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9" w:rsidRPr="006651A5" w:rsidRDefault="00E64889" w:rsidP="00E64889">
      <w:pPr>
        <w:pStyle w:val="a4"/>
        <w:ind w:left="-113"/>
        <w:jc w:val="right"/>
        <w:rPr>
          <w:rFonts w:ascii="Times New Roman" w:hAnsi="Times New Roman"/>
          <w:sz w:val="24"/>
          <w:szCs w:val="24"/>
        </w:rPr>
      </w:pPr>
      <w:r w:rsidRPr="006651A5">
        <w:rPr>
          <w:rFonts w:ascii="Times New Roman" w:hAnsi="Times New Roman"/>
          <w:sz w:val="24"/>
          <w:szCs w:val="24"/>
        </w:rPr>
        <w:t>Приложение</w:t>
      </w:r>
    </w:p>
    <w:p w:rsidR="00151AE3" w:rsidRPr="006651A5" w:rsidRDefault="00151AE3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4889" w:rsidRPr="00020CD8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020CD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>муниципальных служащих Управления образовании администрации Северо-Енисейского района,</w:t>
      </w:r>
    </w:p>
    <w:p w:rsidR="00944C7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CD8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020CD8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  <w:r w:rsidR="0087273D" w:rsidRPr="00020CD8">
        <w:rPr>
          <w:rFonts w:ascii="Times New Roman" w:hAnsi="Times New Roman" w:cs="Times New Roman"/>
          <w:b/>
          <w:sz w:val="28"/>
          <w:szCs w:val="28"/>
        </w:rPr>
        <w:t>з</w:t>
      </w:r>
      <w:r w:rsidRPr="00020CD8">
        <w:rPr>
          <w:rFonts w:ascii="Times New Roman" w:hAnsi="Times New Roman" w:cs="Times New Roman"/>
          <w:b/>
          <w:sz w:val="28"/>
          <w:szCs w:val="28"/>
        </w:rPr>
        <w:t>а 20</w:t>
      </w:r>
      <w:r w:rsidR="00114FCC" w:rsidRPr="00020CD8">
        <w:rPr>
          <w:rFonts w:ascii="Times New Roman" w:hAnsi="Times New Roman" w:cs="Times New Roman"/>
          <w:b/>
          <w:sz w:val="28"/>
          <w:szCs w:val="28"/>
        </w:rPr>
        <w:t>20</w:t>
      </w:r>
      <w:r w:rsidRPr="00020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746F0D" w:rsidRPr="00020CD8" w:rsidTr="00746F0D">
        <w:trPr>
          <w:trHeight w:val="818"/>
        </w:trPr>
        <w:tc>
          <w:tcPr>
            <w:tcW w:w="49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4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07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746F0D" w:rsidRPr="00020CD8" w:rsidTr="00746F0D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746F0D" w:rsidRPr="00020CD8" w:rsidRDefault="00746F0D" w:rsidP="00B25A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746F0D" w:rsidRPr="009E7327" w:rsidTr="00746F0D">
        <w:trPr>
          <w:trHeight w:val="303"/>
        </w:trPr>
        <w:tc>
          <w:tcPr>
            <w:tcW w:w="499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Пелагея Алексеевна </w:t>
            </w:r>
          </w:p>
        </w:tc>
        <w:tc>
          <w:tcPr>
            <w:tcW w:w="1275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</w:tcPr>
          <w:p w:rsidR="00746F0D" w:rsidRPr="009E7327" w:rsidRDefault="0021293E" w:rsidP="0092154C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814308</w:t>
            </w:r>
            <w:r w:rsidR="00746F0D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46F0D" w:rsidRPr="009E7327" w:rsidRDefault="00746F0D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233"/>
        </w:trPr>
        <w:tc>
          <w:tcPr>
            <w:tcW w:w="49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8589A" w:rsidRPr="009E7327" w:rsidRDefault="0068589A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68589A" w:rsidRPr="009E7327" w:rsidRDefault="00475E4F" w:rsidP="009B3F18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755776,43</w:t>
            </w: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Merge w:val="restart"/>
            <w:vAlign w:val="center"/>
          </w:tcPr>
          <w:p w:rsidR="0068589A" w:rsidRPr="009E7327" w:rsidRDefault="0068589A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="00D34A25" w:rsidRPr="009E7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 w:rsidRPr="009E7327">
              <w:rPr>
                <w:rFonts w:ascii="Times New Roman" w:hAnsi="Times New Roman" w:cs="Times New Roman"/>
              </w:rPr>
              <w:t xml:space="preserve"> (2011 </w:t>
            </w:r>
            <w:proofErr w:type="spellStart"/>
            <w:r w:rsidRPr="009E7327">
              <w:rPr>
                <w:rFonts w:ascii="Times New Roman" w:hAnsi="Times New Roman" w:cs="Times New Roman"/>
              </w:rPr>
              <w:t>г.в</w:t>
            </w:r>
            <w:proofErr w:type="spell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595"/>
        </w:trPr>
        <w:tc>
          <w:tcPr>
            <w:tcW w:w="49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8589A" w:rsidRPr="009E7327" w:rsidRDefault="0068589A" w:rsidP="001521A5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F31F51">
        <w:trPr>
          <w:trHeight w:val="756"/>
        </w:trPr>
        <w:tc>
          <w:tcPr>
            <w:tcW w:w="499" w:type="dxa"/>
            <w:vMerge w:val="restart"/>
          </w:tcPr>
          <w:p w:rsidR="00A73A89" w:rsidRPr="009E7327" w:rsidRDefault="00F31F51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Фильчук</w:t>
            </w:r>
            <w:proofErr w:type="spellEnd"/>
          </w:p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275" w:type="dxa"/>
            <w:vMerge w:val="restart"/>
          </w:tcPr>
          <w:p w:rsidR="00A73A89" w:rsidRPr="009E7327" w:rsidRDefault="00A73A89" w:rsidP="0064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A73A89" w:rsidRPr="009E7327" w:rsidRDefault="00644C9E" w:rsidP="00125311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1080325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73A89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69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4C6B58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86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662249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66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0D" w:rsidRPr="009E7327" w:rsidTr="00746F0D">
        <w:trPr>
          <w:trHeight w:val="529"/>
        </w:trPr>
        <w:tc>
          <w:tcPr>
            <w:tcW w:w="499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6F0D" w:rsidRPr="009E7327" w:rsidRDefault="00892130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46F0D" w:rsidRPr="009E7327" w:rsidRDefault="00AE61A6" w:rsidP="00644C9E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746F0D" w:rsidRPr="009E7327" w:rsidRDefault="00644C9E" w:rsidP="00B8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64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51" w:rsidRPr="009E7327" w:rsidTr="00D56343">
        <w:trPr>
          <w:trHeight w:val="579"/>
        </w:trPr>
        <w:tc>
          <w:tcPr>
            <w:tcW w:w="499" w:type="dxa"/>
            <w:hideMark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hideMark/>
          </w:tcPr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</w:tcPr>
          <w:p w:rsidR="00F31F51" w:rsidRPr="009E7327" w:rsidRDefault="00F31F5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F31F51" w:rsidRPr="009E7327" w:rsidRDefault="00F31F5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1076271,01</w:t>
            </w:r>
          </w:p>
        </w:tc>
        <w:tc>
          <w:tcPr>
            <w:tcW w:w="1560" w:type="dxa"/>
            <w:vAlign w:val="center"/>
            <w:hideMark/>
          </w:tcPr>
          <w:p w:rsidR="00F31F51" w:rsidRPr="009E7327" w:rsidRDefault="00D56343" w:rsidP="00D56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F31F51" w:rsidRPr="009E7327" w:rsidRDefault="00F31F5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F31F51">
        <w:trPr>
          <w:trHeight w:val="930"/>
        </w:trPr>
        <w:tc>
          <w:tcPr>
            <w:tcW w:w="499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4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1541170,79</w:t>
            </w: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ипотека</w:t>
            </w:r>
          </w:p>
        </w:tc>
      </w:tr>
      <w:tr w:rsidR="00C94685" w:rsidRPr="009E7327" w:rsidTr="00C94685">
        <w:trPr>
          <w:trHeight w:val="60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C94685">
        <w:trPr>
          <w:trHeight w:val="24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137"/>
        </w:trPr>
        <w:tc>
          <w:tcPr>
            <w:tcW w:w="49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2638893,46</w:t>
            </w: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F577AB" w:rsidRPr="009E7327" w:rsidRDefault="00F577AB" w:rsidP="00F577AB">
            <w:pPr>
              <w:rPr>
                <w:rFonts w:ascii="Times New Roman" w:hAnsi="Times New Roman" w:cs="Times New Roman"/>
              </w:rPr>
            </w:pP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Ren</w:t>
            </w:r>
            <w:proofErr w:type="gram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о</w:t>
            </w:r>
            <w:proofErr w:type="spellEnd"/>
            <w:proofErr w:type="gramEnd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Duster</w:t>
            </w:r>
            <w:proofErr w:type="spellEnd"/>
          </w:p>
          <w:p w:rsidR="00F577AB" w:rsidRPr="009E7327" w:rsidRDefault="007E391B" w:rsidP="00F577A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(2013 г.в.)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391B" w:rsidRPr="009E7327" w:rsidRDefault="007E391B" w:rsidP="007E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930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7E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7E391B">
        <w:trPr>
          <w:trHeight w:val="991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1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BF09FE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F8" w:rsidRPr="009E7327" w:rsidTr="00BB2FF8">
        <w:trPr>
          <w:trHeight w:val="1690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Ткаченко Кристина Эдуардовна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963927,30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BB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1C65F5">
        <w:trPr>
          <w:trHeight w:val="217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BB2FF8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1761222,03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BB2FF8">
        <w:trPr>
          <w:trHeight w:val="41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892130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468,56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784" w:rsidRPr="009E7327" w:rsidTr="00734784">
        <w:trPr>
          <w:trHeight w:val="1005"/>
        </w:trPr>
        <w:tc>
          <w:tcPr>
            <w:tcW w:w="499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Смолина Анна Юрьевна</w:t>
            </w:r>
          </w:p>
        </w:tc>
        <w:tc>
          <w:tcPr>
            <w:tcW w:w="1275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  <w:vMerge w:val="restart"/>
          </w:tcPr>
          <w:p w:rsidR="00734784" w:rsidRPr="009E7327" w:rsidRDefault="00734784" w:rsidP="00810E68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0E68" w:rsidRPr="009E7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6610,83</w:t>
            </w:r>
          </w:p>
        </w:tc>
        <w:tc>
          <w:tcPr>
            <w:tcW w:w="1560" w:type="dxa"/>
          </w:tcPr>
          <w:p w:rsidR="00734784" w:rsidRPr="009E7327" w:rsidRDefault="00734784" w:rsidP="001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84" w:rsidRPr="009E7327" w:rsidTr="000E5762">
        <w:trPr>
          <w:trHeight w:val="363"/>
        </w:trPr>
        <w:tc>
          <w:tcPr>
            <w:tcW w:w="499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34784" w:rsidRPr="009E7327" w:rsidRDefault="00734784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4784" w:rsidRPr="009E7327" w:rsidRDefault="00734784" w:rsidP="000E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DF7ECF">
        <w:trPr>
          <w:trHeight w:val="765"/>
        </w:trPr>
        <w:tc>
          <w:tcPr>
            <w:tcW w:w="499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578036,37</w:t>
            </w: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ВАЗ 321043 (1997 г.</w:t>
            </w:r>
            <w:proofErr w:type="gramStart"/>
            <w:r w:rsidRPr="009E7327">
              <w:rPr>
                <w:rFonts w:ascii="Times New Roman" w:hAnsi="Times New Roman" w:cs="Times New Roman"/>
              </w:rPr>
              <w:t>в</w:t>
            </w:r>
            <w:proofErr w:type="gram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524F4B">
        <w:trPr>
          <w:trHeight w:val="1265"/>
        </w:trPr>
        <w:tc>
          <w:tcPr>
            <w:tcW w:w="499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BB691D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CHEVROLETKLACC</w:t>
            </w:r>
            <w:r w:rsidRPr="009E7327">
              <w:rPr>
                <w:rFonts w:ascii="Times New Roman" w:hAnsi="Times New Roman" w:cs="Times New Roman"/>
              </w:rPr>
              <w:t>100</w:t>
            </w:r>
            <w:r w:rsidR="000E5762" w:rsidRPr="009E7327">
              <w:rPr>
                <w:rFonts w:ascii="Times New Roman" w:hAnsi="Times New Roman" w:cs="Times New Roman"/>
              </w:rPr>
              <w:t xml:space="preserve"> (2007 г.в.)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0E5762">
        <w:trPr>
          <w:trHeight w:val="1160"/>
        </w:trPr>
        <w:tc>
          <w:tcPr>
            <w:tcW w:w="499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0E5762">
        <w:trPr>
          <w:trHeight w:val="690"/>
        </w:trPr>
        <w:tc>
          <w:tcPr>
            <w:tcW w:w="499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9C58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496,64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D0307D">
        <w:trPr>
          <w:trHeight w:val="201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Шевцова Татьяна Викторовна</w:t>
            </w:r>
          </w:p>
        </w:tc>
        <w:tc>
          <w:tcPr>
            <w:tcW w:w="1275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17597A" w:rsidRPr="009E7327" w:rsidRDefault="000E5762" w:rsidP="008D0925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A86B5B">
        <w:trPr>
          <w:trHeight w:val="144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A2513F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813899,43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A86B5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Pr="009E7327">
              <w:rPr>
                <w:rFonts w:ascii="Times New Roman" w:hAnsi="Times New Roman" w:cs="Times New Roman"/>
              </w:rPr>
              <w:t xml:space="preserve"> </w:t>
            </w:r>
            <w:r w:rsidRPr="009E7327">
              <w:rPr>
                <w:rFonts w:ascii="Times New Roman" w:hAnsi="Times New Roman" w:cs="Times New Roman"/>
                <w:lang w:val="en-US"/>
              </w:rPr>
              <w:t>Corona</w:t>
            </w:r>
            <w:r w:rsidRPr="009E7327">
              <w:rPr>
                <w:rFonts w:ascii="Times New Roman" w:hAnsi="Times New Roman" w:cs="Times New Roman"/>
              </w:rPr>
              <w:t xml:space="preserve"> (1994 г.в.)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D77D9" w:rsidTr="00A86B5B">
        <w:trPr>
          <w:trHeight w:val="411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276"/>
        <w:gridCol w:w="1559"/>
        <w:gridCol w:w="851"/>
        <w:gridCol w:w="992"/>
        <w:gridCol w:w="1276"/>
        <w:gridCol w:w="850"/>
        <w:gridCol w:w="993"/>
        <w:gridCol w:w="1559"/>
        <w:gridCol w:w="992"/>
        <w:gridCol w:w="992"/>
      </w:tblGrid>
      <w:tr w:rsidR="00C25AFC" w:rsidRPr="00254CA2" w:rsidTr="00C25AFC">
        <w:trPr>
          <w:trHeight w:val="151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C25AFC" w:rsidRDefault="00C25AFC" w:rsidP="00F4298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Управление образования администрации Северо–Енисейского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F6054">
              <w:rPr>
                <w:rFonts w:ascii="Times New Roman" w:hAnsi="Times New Roman"/>
              </w:rPr>
              <w:t>Шарова</w:t>
            </w:r>
            <w:proofErr w:type="spellEnd"/>
            <w:r w:rsidRPr="000F6054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Ведущий специалист по вопросам опеки и попечительства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740297,38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  <w:tr w:rsidR="00C25AFC" w:rsidRPr="00254CA2" w:rsidTr="00C25AFC">
        <w:trPr>
          <w:trHeight w:val="177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419690,99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ind w:left="-113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  <w:tr w:rsidR="00C25AFC" w:rsidRPr="001500F4" w:rsidTr="00C25AFC">
        <w:trPr>
          <w:trHeight w:val="102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352,14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5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AFC" w:rsidRPr="000F6054" w:rsidRDefault="00C25AFC" w:rsidP="00F42984">
            <w:pPr>
              <w:pStyle w:val="a4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AFC" w:rsidRPr="000F6054" w:rsidRDefault="00C25AFC" w:rsidP="00F42984">
            <w:pPr>
              <w:pStyle w:val="a4"/>
              <w:jc w:val="center"/>
              <w:rPr>
                <w:rFonts w:ascii="Times New Roman" w:hAnsi="Times New Roman"/>
              </w:rPr>
            </w:pPr>
            <w:r w:rsidRPr="000F6054">
              <w:rPr>
                <w:rFonts w:ascii="Times New Roman" w:hAnsi="Times New Roman"/>
              </w:rPr>
              <w:t>-</w:t>
            </w:r>
          </w:p>
        </w:tc>
      </w:tr>
    </w:tbl>
    <w:p w:rsidR="00480149" w:rsidRDefault="00480149" w:rsidP="0012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0149" w:rsidSect="00746F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9"/>
    <w:rsid w:val="00005D5D"/>
    <w:rsid w:val="00006CFD"/>
    <w:rsid w:val="000072AB"/>
    <w:rsid w:val="00020CD8"/>
    <w:rsid w:val="000364EA"/>
    <w:rsid w:val="00046E88"/>
    <w:rsid w:val="0005374E"/>
    <w:rsid w:val="00054537"/>
    <w:rsid w:val="00057AE0"/>
    <w:rsid w:val="0007164F"/>
    <w:rsid w:val="00087468"/>
    <w:rsid w:val="000E5762"/>
    <w:rsid w:val="00114FCC"/>
    <w:rsid w:val="00125311"/>
    <w:rsid w:val="00126A5B"/>
    <w:rsid w:val="00126ACF"/>
    <w:rsid w:val="00134A07"/>
    <w:rsid w:val="00135265"/>
    <w:rsid w:val="0014390E"/>
    <w:rsid w:val="00151AE3"/>
    <w:rsid w:val="001521A5"/>
    <w:rsid w:val="001533DD"/>
    <w:rsid w:val="00153708"/>
    <w:rsid w:val="00155469"/>
    <w:rsid w:val="00173DEF"/>
    <w:rsid w:val="0017597A"/>
    <w:rsid w:val="00195504"/>
    <w:rsid w:val="00196002"/>
    <w:rsid w:val="001A19A1"/>
    <w:rsid w:val="001B1B26"/>
    <w:rsid w:val="001C51AC"/>
    <w:rsid w:val="001D7EF6"/>
    <w:rsid w:val="001F3962"/>
    <w:rsid w:val="00201D1F"/>
    <w:rsid w:val="0021293E"/>
    <w:rsid w:val="00243D1F"/>
    <w:rsid w:val="00263A83"/>
    <w:rsid w:val="002867DC"/>
    <w:rsid w:val="00290D78"/>
    <w:rsid w:val="002967E1"/>
    <w:rsid w:val="002A2E01"/>
    <w:rsid w:val="002A32BE"/>
    <w:rsid w:val="002B7A8C"/>
    <w:rsid w:val="002D16F4"/>
    <w:rsid w:val="002D5AE3"/>
    <w:rsid w:val="002D5B1D"/>
    <w:rsid w:val="002E564F"/>
    <w:rsid w:val="00303EFD"/>
    <w:rsid w:val="00313D28"/>
    <w:rsid w:val="0032232D"/>
    <w:rsid w:val="003242E9"/>
    <w:rsid w:val="0036188D"/>
    <w:rsid w:val="003A55E3"/>
    <w:rsid w:val="003C2BBB"/>
    <w:rsid w:val="00402395"/>
    <w:rsid w:val="004151D0"/>
    <w:rsid w:val="004176F0"/>
    <w:rsid w:val="0042041E"/>
    <w:rsid w:val="00420FA1"/>
    <w:rsid w:val="004225F2"/>
    <w:rsid w:val="004602EF"/>
    <w:rsid w:val="00475E4F"/>
    <w:rsid w:val="00480149"/>
    <w:rsid w:val="00481F68"/>
    <w:rsid w:val="004A0D39"/>
    <w:rsid w:val="004A0E94"/>
    <w:rsid w:val="004B690A"/>
    <w:rsid w:val="004C1FA4"/>
    <w:rsid w:val="004C2B8C"/>
    <w:rsid w:val="004C44C9"/>
    <w:rsid w:val="00506BE9"/>
    <w:rsid w:val="00513009"/>
    <w:rsid w:val="005215FC"/>
    <w:rsid w:val="00524C12"/>
    <w:rsid w:val="00545BCF"/>
    <w:rsid w:val="00545F1C"/>
    <w:rsid w:val="00551C57"/>
    <w:rsid w:val="0056213F"/>
    <w:rsid w:val="0056681F"/>
    <w:rsid w:val="005B778E"/>
    <w:rsid w:val="005D3BF0"/>
    <w:rsid w:val="005D7EC5"/>
    <w:rsid w:val="005E25F9"/>
    <w:rsid w:val="005E5A10"/>
    <w:rsid w:val="00607731"/>
    <w:rsid w:val="0063052A"/>
    <w:rsid w:val="00635E63"/>
    <w:rsid w:val="00644C9E"/>
    <w:rsid w:val="006651A5"/>
    <w:rsid w:val="00665C09"/>
    <w:rsid w:val="00667C5B"/>
    <w:rsid w:val="0068589A"/>
    <w:rsid w:val="006A218C"/>
    <w:rsid w:val="006F68CD"/>
    <w:rsid w:val="00703144"/>
    <w:rsid w:val="007171B2"/>
    <w:rsid w:val="00722C1F"/>
    <w:rsid w:val="00727C73"/>
    <w:rsid w:val="00734784"/>
    <w:rsid w:val="00737D05"/>
    <w:rsid w:val="007430D5"/>
    <w:rsid w:val="00746F0D"/>
    <w:rsid w:val="007553EB"/>
    <w:rsid w:val="00761D31"/>
    <w:rsid w:val="00762E48"/>
    <w:rsid w:val="00775B0A"/>
    <w:rsid w:val="00791E35"/>
    <w:rsid w:val="007976D4"/>
    <w:rsid w:val="007B7F08"/>
    <w:rsid w:val="007C04E6"/>
    <w:rsid w:val="007D2021"/>
    <w:rsid w:val="007E391B"/>
    <w:rsid w:val="007F3032"/>
    <w:rsid w:val="00810E68"/>
    <w:rsid w:val="00816AE7"/>
    <w:rsid w:val="00844EEA"/>
    <w:rsid w:val="00853AF6"/>
    <w:rsid w:val="00856352"/>
    <w:rsid w:val="008628D2"/>
    <w:rsid w:val="008671A5"/>
    <w:rsid w:val="00870F93"/>
    <w:rsid w:val="008719B7"/>
    <w:rsid w:val="0087273D"/>
    <w:rsid w:val="00892130"/>
    <w:rsid w:val="008934AF"/>
    <w:rsid w:val="008963D2"/>
    <w:rsid w:val="008B631A"/>
    <w:rsid w:val="008D0925"/>
    <w:rsid w:val="009104F0"/>
    <w:rsid w:val="00913BB0"/>
    <w:rsid w:val="0092154C"/>
    <w:rsid w:val="009402AE"/>
    <w:rsid w:val="00944C79"/>
    <w:rsid w:val="009566F5"/>
    <w:rsid w:val="00961A77"/>
    <w:rsid w:val="00964844"/>
    <w:rsid w:val="00972BAB"/>
    <w:rsid w:val="00975266"/>
    <w:rsid w:val="00976624"/>
    <w:rsid w:val="009A5DA7"/>
    <w:rsid w:val="009B3F18"/>
    <w:rsid w:val="009C7396"/>
    <w:rsid w:val="009D77D9"/>
    <w:rsid w:val="009E159C"/>
    <w:rsid w:val="009E7327"/>
    <w:rsid w:val="009F01B5"/>
    <w:rsid w:val="009F2D6A"/>
    <w:rsid w:val="009F678D"/>
    <w:rsid w:val="00A03365"/>
    <w:rsid w:val="00A07B3F"/>
    <w:rsid w:val="00A22D22"/>
    <w:rsid w:val="00A2513F"/>
    <w:rsid w:val="00A66988"/>
    <w:rsid w:val="00A73A89"/>
    <w:rsid w:val="00A86B5B"/>
    <w:rsid w:val="00AB681A"/>
    <w:rsid w:val="00AC3E4D"/>
    <w:rsid w:val="00AE61A6"/>
    <w:rsid w:val="00B25A77"/>
    <w:rsid w:val="00B46595"/>
    <w:rsid w:val="00B51CF2"/>
    <w:rsid w:val="00B56D18"/>
    <w:rsid w:val="00B82A37"/>
    <w:rsid w:val="00B9221F"/>
    <w:rsid w:val="00BB2FF8"/>
    <w:rsid w:val="00BB546C"/>
    <w:rsid w:val="00BB691D"/>
    <w:rsid w:val="00BC0ED2"/>
    <w:rsid w:val="00BC282F"/>
    <w:rsid w:val="00BC5F13"/>
    <w:rsid w:val="00BD5765"/>
    <w:rsid w:val="00BE07C8"/>
    <w:rsid w:val="00BF35C7"/>
    <w:rsid w:val="00C01CB4"/>
    <w:rsid w:val="00C01E4B"/>
    <w:rsid w:val="00C13A3A"/>
    <w:rsid w:val="00C25AFC"/>
    <w:rsid w:val="00C47E4D"/>
    <w:rsid w:val="00C5675E"/>
    <w:rsid w:val="00C63189"/>
    <w:rsid w:val="00C6593E"/>
    <w:rsid w:val="00C94685"/>
    <w:rsid w:val="00CA25E0"/>
    <w:rsid w:val="00CB7E78"/>
    <w:rsid w:val="00CC1318"/>
    <w:rsid w:val="00CE162D"/>
    <w:rsid w:val="00D2254E"/>
    <w:rsid w:val="00D34A25"/>
    <w:rsid w:val="00D56343"/>
    <w:rsid w:val="00D61789"/>
    <w:rsid w:val="00D90F1B"/>
    <w:rsid w:val="00D912AE"/>
    <w:rsid w:val="00DA04B6"/>
    <w:rsid w:val="00DA2B49"/>
    <w:rsid w:val="00DD4587"/>
    <w:rsid w:val="00DE34B6"/>
    <w:rsid w:val="00DF7ECF"/>
    <w:rsid w:val="00E0606D"/>
    <w:rsid w:val="00E16DD1"/>
    <w:rsid w:val="00E33617"/>
    <w:rsid w:val="00E4022E"/>
    <w:rsid w:val="00E44363"/>
    <w:rsid w:val="00E45B8F"/>
    <w:rsid w:val="00E6254C"/>
    <w:rsid w:val="00E64889"/>
    <w:rsid w:val="00E950C4"/>
    <w:rsid w:val="00EA059D"/>
    <w:rsid w:val="00ED7E23"/>
    <w:rsid w:val="00EF19F3"/>
    <w:rsid w:val="00F043D2"/>
    <w:rsid w:val="00F25D7A"/>
    <w:rsid w:val="00F30135"/>
    <w:rsid w:val="00F31F51"/>
    <w:rsid w:val="00F32929"/>
    <w:rsid w:val="00F443CD"/>
    <w:rsid w:val="00F566A8"/>
    <w:rsid w:val="00F577AB"/>
    <w:rsid w:val="00F61ED5"/>
    <w:rsid w:val="00F63E0E"/>
    <w:rsid w:val="00F73967"/>
    <w:rsid w:val="00F824DC"/>
    <w:rsid w:val="00F86075"/>
    <w:rsid w:val="00F925A7"/>
    <w:rsid w:val="00F93E28"/>
    <w:rsid w:val="00F97897"/>
    <w:rsid w:val="00FA7DBB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Salman</cp:lastModifiedBy>
  <cp:revision>2</cp:revision>
  <cp:lastPrinted>2021-04-30T03:49:00Z</cp:lastPrinted>
  <dcterms:created xsi:type="dcterms:W3CDTF">2021-09-20T03:58:00Z</dcterms:created>
  <dcterms:modified xsi:type="dcterms:W3CDTF">2021-09-20T03:58:00Z</dcterms:modified>
</cp:coreProperties>
</file>