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5" w:rsidRDefault="009E23F5" w:rsidP="009E23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Согласовано: </w:t>
      </w:r>
    </w:p>
    <w:p w:rsidR="009E23F5" w:rsidRDefault="009E23F5" w:rsidP="009E23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протокол заседания методического совета №1 от « </w:t>
      </w:r>
      <w:r>
        <w:rPr>
          <w:rFonts w:ascii="Times New Roman" w:hAnsi="Times New Roman"/>
          <w:sz w:val="24"/>
          <w:szCs w:val="28"/>
          <w:u w:val="single"/>
        </w:rPr>
        <w:t>14</w:t>
      </w:r>
      <w:r>
        <w:rPr>
          <w:rFonts w:ascii="Times New Roman" w:hAnsi="Times New Roman"/>
          <w:sz w:val="24"/>
          <w:szCs w:val="28"/>
        </w:rPr>
        <w:t xml:space="preserve"> »  </w:t>
      </w:r>
      <w:r>
        <w:rPr>
          <w:rFonts w:ascii="Times New Roman" w:hAnsi="Times New Roman"/>
          <w:sz w:val="24"/>
          <w:szCs w:val="28"/>
          <w:u w:val="single"/>
        </w:rPr>
        <w:t xml:space="preserve">октября </w:t>
      </w:r>
      <w:r>
        <w:rPr>
          <w:rFonts w:ascii="Times New Roman" w:hAnsi="Times New Roman"/>
          <w:sz w:val="24"/>
          <w:szCs w:val="28"/>
        </w:rPr>
        <w:t>2019 г</w:t>
      </w:r>
    </w:p>
    <w:p w:rsidR="009E23F5" w:rsidRDefault="009E23F5" w:rsidP="008A1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63" w:rsidRDefault="00FA0E87" w:rsidP="008A1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постоянно </w:t>
      </w:r>
      <w:r w:rsidR="008A181F">
        <w:rPr>
          <w:rFonts w:ascii="Times New Roman" w:hAnsi="Times New Roman" w:cs="Times New Roman"/>
          <w:b/>
          <w:sz w:val="28"/>
          <w:szCs w:val="28"/>
        </w:rPr>
        <w:t xml:space="preserve">действующего семинара старших воспитателей </w:t>
      </w:r>
    </w:p>
    <w:p w:rsidR="008A181F" w:rsidRDefault="008A181F" w:rsidP="008A1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8A181F" w:rsidRDefault="008A181F" w:rsidP="008A1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1F" w:rsidRDefault="008A181F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старших воспитателей в вопросах организации методической работы и образовательного процесса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81F" w:rsidRPr="00FA0E87" w:rsidRDefault="008A181F" w:rsidP="008A18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398E" w:rsidRDefault="008A181F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состояние методической работы в ДО</w:t>
      </w:r>
      <w:r w:rsidR="0009398E">
        <w:rPr>
          <w:rFonts w:ascii="Times New Roman" w:hAnsi="Times New Roman" w:cs="Times New Roman"/>
          <w:sz w:val="28"/>
          <w:szCs w:val="28"/>
        </w:rPr>
        <w:t>У, определить пути её развития;</w:t>
      </w:r>
    </w:p>
    <w:p w:rsidR="0009398E" w:rsidRDefault="0009398E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вопросам, представляющим профессиональный интерес</w:t>
      </w:r>
      <w:r w:rsidR="00BD0D76">
        <w:rPr>
          <w:rFonts w:ascii="Times New Roman" w:hAnsi="Times New Roman" w:cs="Times New Roman"/>
          <w:sz w:val="28"/>
          <w:szCs w:val="28"/>
        </w:rPr>
        <w:t>;</w:t>
      </w:r>
    </w:p>
    <w:p w:rsidR="005D5427" w:rsidRDefault="00BD0D76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продолжать развитие вариативных форм дошкольного образования;</w:t>
      </w:r>
    </w:p>
    <w:p w:rsidR="00BD0D76" w:rsidRDefault="00BD0D76" w:rsidP="008A181F">
      <w:pPr>
        <w:pStyle w:val="a3"/>
        <w:jc w:val="both"/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D76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создать условия для раннего развития детей в возрасте до 3-х лет</w:t>
      </w:r>
      <w:r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.</w:t>
      </w:r>
    </w:p>
    <w:p w:rsidR="00BD0D76" w:rsidRPr="00BD0D76" w:rsidRDefault="00BD0D76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072"/>
        <w:gridCol w:w="2551"/>
        <w:gridCol w:w="2771"/>
      </w:tblGrid>
      <w:tr w:rsidR="0009398E" w:rsidTr="00D522E1">
        <w:tc>
          <w:tcPr>
            <w:tcW w:w="14786" w:type="dxa"/>
            <w:gridSpan w:val="6"/>
          </w:tcPr>
          <w:p w:rsidR="0009398E" w:rsidRPr="009C14A0" w:rsidRDefault="0009398E" w:rsidP="000939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Информационно-аналитическая деятельность </w:t>
            </w:r>
          </w:p>
        </w:tc>
      </w:tr>
      <w:tr w:rsidR="0009398E" w:rsidTr="0079022F">
        <w:tc>
          <w:tcPr>
            <w:tcW w:w="675" w:type="dxa"/>
          </w:tcPr>
          <w:p w:rsidR="0009398E" w:rsidRDefault="0009398E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9398E" w:rsidRDefault="0009398E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464" w:type="dxa"/>
          </w:tcPr>
          <w:p w:rsidR="0009398E" w:rsidRDefault="0009398E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место проведения </w:t>
            </w:r>
          </w:p>
        </w:tc>
        <w:tc>
          <w:tcPr>
            <w:tcW w:w="2072" w:type="dxa"/>
          </w:tcPr>
          <w:p w:rsidR="0009398E" w:rsidRDefault="00C0244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51" w:type="dxa"/>
          </w:tcPr>
          <w:p w:rsidR="0009398E" w:rsidRDefault="00C0244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лица</w:t>
            </w:r>
          </w:p>
        </w:tc>
        <w:tc>
          <w:tcPr>
            <w:tcW w:w="2771" w:type="dxa"/>
          </w:tcPr>
          <w:p w:rsidR="0009398E" w:rsidRDefault="00C0244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09398E" w:rsidTr="0079022F">
        <w:tc>
          <w:tcPr>
            <w:tcW w:w="675" w:type="dxa"/>
          </w:tcPr>
          <w:p w:rsidR="0009398E" w:rsidRDefault="00C02442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398E" w:rsidRDefault="00C02442" w:rsidP="00C02442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ДОУ за 2018-2019 учебный год.</w:t>
            </w:r>
          </w:p>
          <w:p w:rsidR="00C02442" w:rsidRPr="00C02442" w:rsidRDefault="00C02442" w:rsidP="00C02442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79022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ПДС старших воспитателей на 2019-2020 учебный год</w:t>
            </w:r>
          </w:p>
        </w:tc>
        <w:tc>
          <w:tcPr>
            <w:tcW w:w="2464" w:type="dxa"/>
          </w:tcPr>
          <w:p w:rsidR="0009398E" w:rsidRDefault="00BA6A9C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2072" w:type="dxa"/>
          </w:tcPr>
          <w:p w:rsidR="0009398E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Жорина Е.В.</w:t>
            </w:r>
          </w:p>
          <w:p w:rsidR="00C2793C" w:rsidRDefault="00C2793C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</w:t>
            </w:r>
          </w:p>
        </w:tc>
        <w:tc>
          <w:tcPr>
            <w:tcW w:w="2551" w:type="dxa"/>
          </w:tcPr>
          <w:p w:rsidR="0009398E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</w:t>
            </w:r>
          </w:p>
        </w:tc>
        <w:tc>
          <w:tcPr>
            <w:tcW w:w="2771" w:type="dxa"/>
          </w:tcPr>
          <w:p w:rsidR="0009398E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заседания. План работы на 2019-2020 учебный год</w:t>
            </w:r>
          </w:p>
        </w:tc>
      </w:tr>
      <w:tr w:rsidR="0079022F" w:rsidTr="0079022F">
        <w:tc>
          <w:tcPr>
            <w:tcW w:w="675" w:type="dxa"/>
          </w:tcPr>
          <w:p w:rsidR="0079022F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9022F" w:rsidRDefault="0079022F" w:rsidP="00C024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Анализ работы ПДС старших воспитателей за 2019-2020 учебный год.</w:t>
            </w:r>
          </w:p>
          <w:p w:rsidR="0079022F" w:rsidRDefault="0079022F" w:rsidP="00C024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Анкетирование старших воспитателей ДОУ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вопросов, предлагаемых для рассмотрения в рамках работы ПДС в 2020-2021 учебном году</w:t>
            </w:r>
          </w:p>
        </w:tc>
        <w:tc>
          <w:tcPr>
            <w:tcW w:w="2464" w:type="dxa"/>
          </w:tcPr>
          <w:p w:rsidR="0079022F" w:rsidRDefault="00C2793C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</w:t>
            </w:r>
            <w:r w:rsidR="00BA6A9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72" w:type="dxa"/>
          </w:tcPr>
          <w:p w:rsidR="0079022F" w:rsidRDefault="0079022F" w:rsidP="00694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Жорина Е.В.</w:t>
            </w:r>
          </w:p>
          <w:p w:rsidR="00C2793C" w:rsidRDefault="00C2793C" w:rsidP="00694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С.Е.</w:t>
            </w:r>
          </w:p>
        </w:tc>
        <w:tc>
          <w:tcPr>
            <w:tcW w:w="2551" w:type="dxa"/>
          </w:tcPr>
          <w:p w:rsidR="0079022F" w:rsidRDefault="0079022F" w:rsidP="00694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</w:t>
            </w:r>
          </w:p>
        </w:tc>
        <w:tc>
          <w:tcPr>
            <w:tcW w:w="2771" w:type="dxa"/>
          </w:tcPr>
          <w:p w:rsidR="0079022F" w:rsidRDefault="0079022F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заседания. Аналитическая справка по результатам работы ПДС старших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 за 2019-2020 учебный год.</w:t>
            </w:r>
          </w:p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4A0" w:rsidTr="00E14511">
        <w:tc>
          <w:tcPr>
            <w:tcW w:w="14786" w:type="dxa"/>
            <w:gridSpan w:val="6"/>
          </w:tcPr>
          <w:p w:rsidR="009C14A0" w:rsidRPr="009C14A0" w:rsidRDefault="009C14A0" w:rsidP="009C14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9C14A0" w:rsidTr="0079022F">
        <w:tc>
          <w:tcPr>
            <w:tcW w:w="675" w:type="dxa"/>
          </w:tcPr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C14A0" w:rsidRDefault="009C14A0" w:rsidP="009C14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наблюдение в детском саду, как инструмент анализа и  планирования образовательного процесса</w:t>
            </w:r>
          </w:p>
        </w:tc>
        <w:tc>
          <w:tcPr>
            <w:tcW w:w="2464" w:type="dxa"/>
          </w:tcPr>
          <w:p w:rsidR="009C14A0" w:rsidRDefault="00BA6A9C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2072" w:type="dxa"/>
          </w:tcPr>
          <w:p w:rsidR="009C14A0" w:rsidRDefault="009C14A0" w:rsidP="00BB5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Жорина Е.В.</w:t>
            </w:r>
          </w:p>
          <w:p w:rsidR="00C2793C" w:rsidRDefault="00C2793C" w:rsidP="00BB5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С.Е.</w:t>
            </w:r>
          </w:p>
        </w:tc>
        <w:tc>
          <w:tcPr>
            <w:tcW w:w="2551" w:type="dxa"/>
          </w:tcPr>
          <w:p w:rsidR="009C14A0" w:rsidRDefault="009C14A0" w:rsidP="00BB5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</w:t>
            </w:r>
          </w:p>
        </w:tc>
        <w:tc>
          <w:tcPr>
            <w:tcW w:w="2771" w:type="dxa"/>
          </w:tcPr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педагогического наблюдения в ДОУ</w:t>
            </w:r>
          </w:p>
        </w:tc>
      </w:tr>
      <w:tr w:rsidR="009C14A0" w:rsidTr="0079022F">
        <w:tc>
          <w:tcPr>
            <w:tcW w:w="675" w:type="dxa"/>
          </w:tcPr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C14A0" w:rsidRDefault="009C14A0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образовательную деятельность ДОУ педагогических практик, способствующих достижению нового образовательного результата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D5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9C14A0" w:rsidRDefault="00BA6A9C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2072" w:type="dxa"/>
          </w:tcPr>
          <w:p w:rsidR="009C14A0" w:rsidRDefault="009C14A0" w:rsidP="004308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Жорина Е.В.</w:t>
            </w:r>
          </w:p>
          <w:p w:rsidR="00C2793C" w:rsidRDefault="00C2793C" w:rsidP="004308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С.Е.</w:t>
            </w:r>
          </w:p>
        </w:tc>
        <w:tc>
          <w:tcPr>
            <w:tcW w:w="2551" w:type="dxa"/>
          </w:tcPr>
          <w:p w:rsidR="009C14A0" w:rsidRDefault="009C14A0" w:rsidP="004308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</w:t>
            </w:r>
          </w:p>
        </w:tc>
        <w:tc>
          <w:tcPr>
            <w:tcW w:w="2771" w:type="dxa"/>
          </w:tcPr>
          <w:p w:rsidR="009C14A0" w:rsidRDefault="005D5427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87">
              <w:rPr>
                <w:rFonts w:ascii="Times New Roman" w:hAnsi="Times New Roman" w:cs="Times New Roman"/>
                <w:sz w:val="28"/>
                <w:szCs w:val="28"/>
              </w:rPr>
              <w:t>Алгоритм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разработке, апробации и описанию педагогических практик</w:t>
            </w:r>
          </w:p>
        </w:tc>
      </w:tr>
      <w:tr w:rsidR="005D5427" w:rsidTr="0079022F">
        <w:tc>
          <w:tcPr>
            <w:tcW w:w="675" w:type="dxa"/>
          </w:tcPr>
          <w:p w:rsidR="005D5427" w:rsidRDefault="005D5427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D5427" w:rsidRDefault="00C2793C" w:rsidP="005D5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педагогов. Формирование кадрового состава.</w:t>
            </w:r>
          </w:p>
        </w:tc>
        <w:tc>
          <w:tcPr>
            <w:tcW w:w="2464" w:type="dxa"/>
          </w:tcPr>
          <w:p w:rsidR="005D5427" w:rsidRDefault="00EA3F57" w:rsidP="008A18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BA6A9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72" w:type="dxa"/>
          </w:tcPr>
          <w:p w:rsidR="005D5427" w:rsidRDefault="005D5427" w:rsidP="00B255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Жорина Е.В.</w:t>
            </w:r>
          </w:p>
          <w:p w:rsidR="00C2793C" w:rsidRDefault="00C2793C" w:rsidP="00B255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Буренкова С.Е.</w:t>
            </w:r>
          </w:p>
        </w:tc>
        <w:tc>
          <w:tcPr>
            <w:tcW w:w="2551" w:type="dxa"/>
          </w:tcPr>
          <w:p w:rsidR="005D5427" w:rsidRDefault="005D5427" w:rsidP="00B255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ИМО РУО, старшие воспитатели ДОУ, педагоги-психологи</w:t>
            </w:r>
          </w:p>
        </w:tc>
        <w:tc>
          <w:tcPr>
            <w:tcW w:w="2771" w:type="dxa"/>
          </w:tcPr>
          <w:p w:rsidR="005D5427" w:rsidRDefault="005D5427" w:rsidP="005D54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организации работы по предупреждению эмоционального выгорания педагогов ДОУ </w:t>
            </w:r>
          </w:p>
        </w:tc>
      </w:tr>
    </w:tbl>
    <w:p w:rsidR="008A181F" w:rsidRPr="008A181F" w:rsidRDefault="008A181F" w:rsidP="008A1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181F" w:rsidRPr="008A181F" w:rsidSect="008A18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5591"/>
    <w:multiLevelType w:val="multilevel"/>
    <w:tmpl w:val="BB1495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64"/>
    <w:rsid w:val="0009398E"/>
    <w:rsid w:val="00314BB5"/>
    <w:rsid w:val="003C6563"/>
    <w:rsid w:val="005D5427"/>
    <w:rsid w:val="0079022F"/>
    <w:rsid w:val="008A181F"/>
    <w:rsid w:val="009C14A0"/>
    <w:rsid w:val="009E23F5"/>
    <w:rsid w:val="009F63F3"/>
    <w:rsid w:val="00BA6A9C"/>
    <w:rsid w:val="00BC3564"/>
    <w:rsid w:val="00BD0D76"/>
    <w:rsid w:val="00C02442"/>
    <w:rsid w:val="00C2793C"/>
    <w:rsid w:val="00C35CBF"/>
    <w:rsid w:val="00CB4D21"/>
    <w:rsid w:val="00EA3F57"/>
    <w:rsid w:val="00F52FE6"/>
    <w:rsid w:val="00FA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F"/>
    <w:pPr>
      <w:spacing w:after="0" w:line="240" w:lineRule="auto"/>
    </w:pPr>
  </w:style>
  <w:style w:type="table" w:styleId="a4">
    <w:name w:val="Table Grid"/>
    <w:basedOn w:val="a1"/>
    <w:uiPriority w:val="59"/>
    <w:rsid w:val="0009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81F"/>
    <w:pPr>
      <w:spacing w:after="0" w:line="240" w:lineRule="auto"/>
    </w:pPr>
  </w:style>
  <w:style w:type="table" w:styleId="a4">
    <w:name w:val="Table Grid"/>
    <w:basedOn w:val="a1"/>
    <w:uiPriority w:val="59"/>
    <w:rsid w:val="0009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imz-15-1</cp:lastModifiedBy>
  <cp:revision>10</cp:revision>
  <dcterms:created xsi:type="dcterms:W3CDTF">2019-09-12T10:26:00Z</dcterms:created>
  <dcterms:modified xsi:type="dcterms:W3CDTF">2020-06-04T02:30:00Z</dcterms:modified>
</cp:coreProperties>
</file>