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B" w:rsidRDefault="000C4F76" w:rsidP="00014C7B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14C7B" w:rsidRDefault="000D73D9" w:rsidP="00014C7B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У</w:t>
      </w:r>
      <w:r w:rsidR="00014C7B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</w:p>
    <w:p w:rsidR="00014C7B" w:rsidRDefault="00014C7B" w:rsidP="00014C7B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014C7B" w:rsidRPr="00F63078" w:rsidRDefault="00426B95" w:rsidP="00F63078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521CE">
        <w:rPr>
          <w:rFonts w:ascii="Times New Roman" w:hAnsi="Times New Roman" w:cs="Times New Roman"/>
          <w:sz w:val="24"/>
          <w:szCs w:val="24"/>
        </w:rPr>
        <w:t xml:space="preserve">     »   02  .2024</w:t>
      </w:r>
      <w:r w:rsidR="004669A7">
        <w:rPr>
          <w:rFonts w:ascii="Times New Roman" w:hAnsi="Times New Roman" w:cs="Times New Roman"/>
          <w:sz w:val="24"/>
          <w:szCs w:val="24"/>
        </w:rPr>
        <w:t xml:space="preserve">года  № </w:t>
      </w:r>
    </w:p>
    <w:p w:rsidR="00014C7B" w:rsidRPr="00014C7B" w:rsidRDefault="00C97CE8" w:rsidP="00C97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14C7B" w:rsidRPr="00014C7B" w:rsidRDefault="00014C7B" w:rsidP="0001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7B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Всероссийского </w:t>
      </w:r>
    </w:p>
    <w:p w:rsidR="00014C7B" w:rsidRPr="00014C7B" w:rsidRDefault="00014C7B" w:rsidP="0001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7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конкурса</w:t>
      </w:r>
    </w:p>
    <w:p w:rsidR="00014C7B" w:rsidRPr="00900EC5" w:rsidRDefault="003A2E8C" w:rsidP="0090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 – 202</w:t>
      </w:r>
      <w:r w:rsidR="00B521CE">
        <w:rPr>
          <w:rFonts w:ascii="Times New Roman" w:hAnsi="Times New Roman" w:cs="Times New Roman"/>
          <w:b/>
          <w:sz w:val="28"/>
          <w:szCs w:val="28"/>
        </w:rPr>
        <w:t>4</w:t>
      </w:r>
      <w:r w:rsidR="00014C7B" w:rsidRPr="00014C7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14C7B" w:rsidRPr="00014C7B" w:rsidTr="00F63078">
        <w:tc>
          <w:tcPr>
            <w:tcW w:w="3794" w:type="dxa"/>
          </w:tcPr>
          <w:p w:rsidR="001B767E" w:rsidRDefault="00A940F5" w:rsidP="00426B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426B95" w:rsidRPr="00426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14C7B" w:rsidRPr="0030082F" w:rsidRDefault="008119D2" w:rsidP="003008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E7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Михалева Евгения Александровна</w:t>
            </w:r>
          </w:p>
        </w:tc>
        <w:tc>
          <w:tcPr>
            <w:tcW w:w="5777" w:type="dxa"/>
          </w:tcPr>
          <w:p w:rsidR="00014C7B" w:rsidRPr="00014C7B" w:rsidRDefault="00E312A0" w:rsidP="008119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119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Северо-Енисейского района по социальным вопросам</w:t>
            </w:r>
          </w:p>
        </w:tc>
      </w:tr>
      <w:tr w:rsidR="0030082F" w:rsidRPr="00014C7B" w:rsidTr="00F63078">
        <w:tc>
          <w:tcPr>
            <w:tcW w:w="3794" w:type="dxa"/>
          </w:tcPr>
          <w:p w:rsidR="0030082F" w:rsidRPr="00426B95" w:rsidRDefault="00A940F5" w:rsidP="003008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30082F" w:rsidRPr="00426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0082F" w:rsidRDefault="008119D2" w:rsidP="008119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Губкина Ирина Валерьевна</w:t>
            </w:r>
            <w:r w:rsidRPr="00F35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30082F" w:rsidRDefault="00F35E74" w:rsidP="008119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119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</w:t>
            </w:r>
            <w:r w:rsidR="008119D2" w:rsidRPr="00014C7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образования</w:t>
            </w:r>
            <w:r w:rsidR="008119D2" w:rsidRPr="000814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Северо-Енисейского района</w:t>
            </w:r>
            <w:r w:rsidR="0081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5E74" w:rsidRPr="00014C7B" w:rsidTr="00F63078">
        <w:tc>
          <w:tcPr>
            <w:tcW w:w="3794" w:type="dxa"/>
          </w:tcPr>
          <w:p w:rsidR="00F35E74" w:rsidRPr="00F35E74" w:rsidRDefault="00F35E74" w:rsidP="003008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E8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Каминская Полина Алексеевна</w:t>
            </w:r>
          </w:p>
        </w:tc>
        <w:tc>
          <w:tcPr>
            <w:tcW w:w="5777" w:type="dxa"/>
          </w:tcPr>
          <w:p w:rsidR="00F35E74" w:rsidRDefault="00F35E74" w:rsidP="001E4A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У</w:t>
            </w:r>
            <w:r w:rsidRPr="00014C7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образования</w:t>
            </w:r>
            <w:r w:rsidRPr="000814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Северо-Енисейского района</w:t>
            </w:r>
          </w:p>
        </w:tc>
      </w:tr>
      <w:tr w:rsidR="000202CD" w:rsidRPr="00014C7B" w:rsidTr="00F63078">
        <w:tc>
          <w:tcPr>
            <w:tcW w:w="3794" w:type="dxa"/>
          </w:tcPr>
          <w:p w:rsidR="000202CD" w:rsidRPr="00C97CE8" w:rsidRDefault="003A2E8C" w:rsidP="001E4A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Бескоровайная Елена Николаевна</w:t>
            </w:r>
          </w:p>
        </w:tc>
        <w:tc>
          <w:tcPr>
            <w:tcW w:w="5777" w:type="dxa"/>
          </w:tcPr>
          <w:p w:rsidR="000202CD" w:rsidRDefault="003A2E8C" w:rsidP="00900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руководителя Управления образования </w:t>
            </w:r>
            <w:r w:rsidRPr="0008141B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Северо-Енисейского района</w:t>
            </w:r>
          </w:p>
        </w:tc>
      </w:tr>
      <w:tr w:rsidR="00702861" w:rsidRPr="00014C7B" w:rsidTr="00F63078">
        <w:tc>
          <w:tcPr>
            <w:tcW w:w="3794" w:type="dxa"/>
          </w:tcPr>
          <w:p w:rsidR="00702861" w:rsidRDefault="00B521CE" w:rsidP="00661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66171D" w:rsidRPr="0066171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777" w:type="dxa"/>
          </w:tcPr>
          <w:p w:rsidR="00702861" w:rsidRPr="002E60E4" w:rsidRDefault="0051248F" w:rsidP="00B521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521CE" w:rsidRPr="002E60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 МБОУ ССШ №1</w:t>
            </w:r>
          </w:p>
        </w:tc>
      </w:tr>
      <w:tr w:rsidR="00460740" w:rsidRPr="00014C7B" w:rsidTr="00F63078">
        <w:tc>
          <w:tcPr>
            <w:tcW w:w="3794" w:type="dxa"/>
          </w:tcPr>
          <w:p w:rsidR="00460740" w:rsidRPr="00A73435" w:rsidRDefault="00B521CE" w:rsidP="00B5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 </w:t>
            </w:r>
          </w:p>
        </w:tc>
        <w:tc>
          <w:tcPr>
            <w:tcW w:w="5777" w:type="dxa"/>
          </w:tcPr>
          <w:p w:rsidR="00460740" w:rsidRPr="001E4A5A" w:rsidRDefault="006373B0" w:rsidP="00B52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6D0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муниципального этапа Всероссийского </w:t>
            </w:r>
            <w:r w:rsidR="003A2E8C">
              <w:rPr>
                <w:rFonts w:ascii="Times New Roman" w:hAnsi="Times New Roman" w:cs="Times New Roman"/>
                <w:sz w:val="28"/>
                <w:szCs w:val="28"/>
              </w:rPr>
              <w:t>конкурса «Учитель года – 202</w:t>
            </w:r>
            <w:r w:rsidR="00B52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6D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4C7B" w:rsidRDefault="00014C7B" w:rsidP="00014C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951" w:rsidRDefault="006F0951"/>
    <w:p w:rsidR="00460740" w:rsidRDefault="00460740">
      <w:bookmarkStart w:id="0" w:name="_GoBack"/>
      <w:bookmarkEnd w:id="0"/>
    </w:p>
    <w:p w:rsidR="00460740" w:rsidRDefault="00460740"/>
    <w:p w:rsidR="00460740" w:rsidRDefault="00460740"/>
    <w:p w:rsidR="00460740" w:rsidRDefault="00460740"/>
    <w:p w:rsidR="00460740" w:rsidRDefault="00460740"/>
    <w:p w:rsidR="00460740" w:rsidRDefault="00460740"/>
    <w:p w:rsidR="00460740" w:rsidRDefault="00460740"/>
    <w:p w:rsidR="00460740" w:rsidRDefault="00460740"/>
    <w:p w:rsidR="00460740" w:rsidRDefault="00460740"/>
    <w:sectPr w:rsidR="00460740" w:rsidSect="0023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DC6"/>
    <w:multiLevelType w:val="hybridMultilevel"/>
    <w:tmpl w:val="0ABC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C7B"/>
    <w:rsid w:val="00014C7B"/>
    <w:rsid w:val="00017DDD"/>
    <w:rsid w:val="000202CD"/>
    <w:rsid w:val="00076585"/>
    <w:rsid w:val="000829B1"/>
    <w:rsid w:val="000957D7"/>
    <w:rsid w:val="000B1946"/>
    <w:rsid w:val="000C4F76"/>
    <w:rsid w:val="000D73D9"/>
    <w:rsid w:val="00101817"/>
    <w:rsid w:val="00196D00"/>
    <w:rsid w:val="001A754F"/>
    <w:rsid w:val="001B767E"/>
    <w:rsid w:val="001E4A5A"/>
    <w:rsid w:val="002375B8"/>
    <w:rsid w:val="00251F52"/>
    <w:rsid w:val="0027424C"/>
    <w:rsid w:val="002E60E4"/>
    <w:rsid w:val="002E72DD"/>
    <w:rsid w:val="0030082F"/>
    <w:rsid w:val="003523BA"/>
    <w:rsid w:val="003A2E8C"/>
    <w:rsid w:val="00426B95"/>
    <w:rsid w:val="00460740"/>
    <w:rsid w:val="00462B77"/>
    <w:rsid w:val="004669A7"/>
    <w:rsid w:val="00507562"/>
    <w:rsid w:val="0051248F"/>
    <w:rsid w:val="00534084"/>
    <w:rsid w:val="00550526"/>
    <w:rsid w:val="00565D20"/>
    <w:rsid w:val="005E2474"/>
    <w:rsid w:val="005F38A8"/>
    <w:rsid w:val="006373B0"/>
    <w:rsid w:val="00650D25"/>
    <w:rsid w:val="0066171D"/>
    <w:rsid w:val="00671B3D"/>
    <w:rsid w:val="00694D2D"/>
    <w:rsid w:val="006D6315"/>
    <w:rsid w:val="006E11F6"/>
    <w:rsid w:val="006F0951"/>
    <w:rsid w:val="006F70F3"/>
    <w:rsid w:val="00702861"/>
    <w:rsid w:val="0074283A"/>
    <w:rsid w:val="00757DF3"/>
    <w:rsid w:val="00794815"/>
    <w:rsid w:val="00803316"/>
    <w:rsid w:val="00807793"/>
    <w:rsid w:val="008119D2"/>
    <w:rsid w:val="0083363F"/>
    <w:rsid w:val="0087452B"/>
    <w:rsid w:val="00894687"/>
    <w:rsid w:val="008B0475"/>
    <w:rsid w:val="00900EC5"/>
    <w:rsid w:val="00916AC3"/>
    <w:rsid w:val="00950099"/>
    <w:rsid w:val="0095108F"/>
    <w:rsid w:val="00975CAD"/>
    <w:rsid w:val="009C2B68"/>
    <w:rsid w:val="009D2A8B"/>
    <w:rsid w:val="009D55E1"/>
    <w:rsid w:val="009D7FB9"/>
    <w:rsid w:val="00A73435"/>
    <w:rsid w:val="00A940F5"/>
    <w:rsid w:val="00B521CE"/>
    <w:rsid w:val="00BB6216"/>
    <w:rsid w:val="00BC15A5"/>
    <w:rsid w:val="00BF0F5E"/>
    <w:rsid w:val="00C05A5E"/>
    <w:rsid w:val="00C421DF"/>
    <w:rsid w:val="00C97CE8"/>
    <w:rsid w:val="00E312A0"/>
    <w:rsid w:val="00E75335"/>
    <w:rsid w:val="00E9400D"/>
    <w:rsid w:val="00F32241"/>
    <w:rsid w:val="00F35E74"/>
    <w:rsid w:val="00F63078"/>
    <w:rsid w:val="00F8104D"/>
    <w:rsid w:val="00FD2498"/>
    <w:rsid w:val="00FE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7B"/>
    <w:pPr>
      <w:spacing w:after="0" w:line="240" w:lineRule="auto"/>
    </w:pPr>
  </w:style>
  <w:style w:type="table" w:styleId="a4">
    <w:name w:val="Table Grid"/>
    <w:basedOn w:val="a1"/>
    <w:uiPriority w:val="59"/>
    <w:rsid w:val="0001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Л.В</dc:creator>
  <cp:keywords/>
  <dc:description/>
  <cp:lastModifiedBy>Горбенко Ольга Алексеевна</cp:lastModifiedBy>
  <cp:revision>79</cp:revision>
  <cp:lastPrinted>2023-02-06T04:05:00Z</cp:lastPrinted>
  <dcterms:created xsi:type="dcterms:W3CDTF">2011-02-10T07:30:00Z</dcterms:created>
  <dcterms:modified xsi:type="dcterms:W3CDTF">2024-03-06T10:03:00Z</dcterms:modified>
</cp:coreProperties>
</file>