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89" w:rsidRPr="00305657" w:rsidRDefault="00E64889" w:rsidP="00E64889">
      <w:pPr>
        <w:pStyle w:val="a4"/>
        <w:ind w:left="-113"/>
        <w:jc w:val="right"/>
        <w:rPr>
          <w:rFonts w:ascii="Times New Roman" w:hAnsi="Times New Roman"/>
          <w:sz w:val="24"/>
          <w:szCs w:val="24"/>
        </w:rPr>
      </w:pPr>
      <w:r w:rsidRPr="00305657">
        <w:rPr>
          <w:rFonts w:ascii="Times New Roman" w:hAnsi="Times New Roman"/>
          <w:sz w:val="24"/>
          <w:szCs w:val="24"/>
        </w:rPr>
        <w:t>Приложение</w:t>
      </w:r>
    </w:p>
    <w:p w:rsidR="00151AE3" w:rsidRPr="00305657" w:rsidRDefault="00151AE3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149" w:rsidRPr="00305657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5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64889" w:rsidRPr="00305657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305657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80149" w:rsidRPr="00305657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57">
        <w:rPr>
          <w:rFonts w:ascii="Times New Roman" w:hAnsi="Times New Roman" w:cs="Times New Roman"/>
          <w:b/>
          <w:sz w:val="28"/>
          <w:szCs w:val="28"/>
        </w:rPr>
        <w:t>муниципальных служащих Управления образовании администрации Северо-Енисейского района,</w:t>
      </w:r>
    </w:p>
    <w:p w:rsidR="00944C79" w:rsidRPr="00305657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5657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305657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</w:t>
      </w:r>
      <w:r w:rsidR="0087273D" w:rsidRPr="00305657">
        <w:rPr>
          <w:rFonts w:ascii="Times New Roman" w:hAnsi="Times New Roman" w:cs="Times New Roman"/>
          <w:b/>
          <w:sz w:val="28"/>
          <w:szCs w:val="28"/>
        </w:rPr>
        <w:t>з</w:t>
      </w:r>
      <w:r w:rsidRPr="00305657">
        <w:rPr>
          <w:rFonts w:ascii="Times New Roman" w:hAnsi="Times New Roman" w:cs="Times New Roman"/>
          <w:b/>
          <w:sz w:val="28"/>
          <w:szCs w:val="28"/>
        </w:rPr>
        <w:t>а 20</w:t>
      </w:r>
      <w:r w:rsidR="00114FCC" w:rsidRPr="00305657">
        <w:rPr>
          <w:rFonts w:ascii="Times New Roman" w:hAnsi="Times New Roman" w:cs="Times New Roman"/>
          <w:b/>
          <w:sz w:val="28"/>
          <w:szCs w:val="28"/>
        </w:rPr>
        <w:t>2</w:t>
      </w:r>
      <w:r w:rsidR="003A2042" w:rsidRPr="00305657">
        <w:rPr>
          <w:rFonts w:ascii="Times New Roman" w:hAnsi="Times New Roman" w:cs="Times New Roman"/>
          <w:b/>
          <w:sz w:val="28"/>
          <w:szCs w:val="28"/>
        </w:rPr>
        <w:t>1</w:t>
      </w:r>
      <w:r w:rsidRPr="003056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0149" w:rsidRPr="00305657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499"/>
        <w:gridCol w:w="1594"/>
        <w:gridCol w:w="1276"/>
        <w:gridCol w:w="1275"/>
        <w:gridCol w:w="1279"/>
        <w:gridCol w:w="1560"/>
        <w:gridCol w:w="847"/>
        <w:gridCol w:w="992"/>
        <w:gridCol w:w="1276"/>
        <w:gridCol w:w="850"/>
        <w:gridCol w:w="993"/>
        <w:gridCol w:w="1559"/>
        <w:gridCol w:w="992"/>
        <w:gridCol w:w="992"/>
      </w:tblGrid>
      <w:tr w:rsidR="00746F0D" w:rsidRPr="00305657" w:rsidTr="00746F0D">
        <w:trPr>
          <w:trHeight w:val="818"/>
        </w:trPr>
        <w:tc>
          <w:tcPr>
            <w:tcW w:w="499" w:type="dxa"/>
            <w:vMerge w:val="restart"/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279" w:type="dxa"/>
            <w:vMerge w:val="restart"/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доход, руб.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746F0D" w:rsidRPr="00305657" w:rsidRDefault="00746F0D" w:rsidP="00071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находящихся в пользовании с указанием вида, площади и страны расположения каждого из них</w:t>
            </w:r>
          </w:p>
        </w:tc>
        <w:tc>
          <w:tcPr>
            <w:tcW w:w="1559" w:type="dxa"/>
            <w:vMerge w:val="restart"/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указанием вида и марки, принадлежащих лицу на праве собственности</w:t>
            </w:r>
          </w:p>
        </w:tc>
        <w:tc>
          <w:tcPr>
            <w:tcW w:w="1984" w:type="dxa"/>
            <w:gridSpan w:val="2"/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746F0D" w:rsidRPr="00305657" w:rsidTr="00746F0D">
        <w:trPr>
          <w:trHeight w:val="924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6F0D" w:rsidRPr="00305657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7" w:type="dxa"/>
          </w:tcPr>
          <w:p w:rsidR="00746F0D" w:rsidRPr="00305657" w:rsidRDefault="00746F0D" w:rsidP="00B25A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746F0D" w:rsidRPr="00305657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746F0D" w:rsidRPr="00305657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305657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305657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305657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746F0D" w:rsidRPr="00305657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6F0D" w:rsidRPr="00305657" w:rsidRDefault="00746F0D" w:rsidP="004801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F0D" w:rsidRPr="00305657" w:rsidRDefault="00746F0D" w:rsidP="00C7552F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F0D" w:rsidRPr="00305657" w:rsidRDefault="00746F0D" w:rsidP="00C7552F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</w:t>
            </w:r>
          </w:p>
        </w:tc>
      </w:tr>
      <w:tr w:rsidR="00746F0D" w:rsidRPr="00305657" w:rsidTr="00746F0D">
        <w:trPr>
          <w:trHeight w:val="303"/>
        </w:trPr>
        <w:tc>
          <w:tcPr>
            <w:tcW w:w="499" w:type="dxa"/>
          </w:tcPr>
          <w:p w:rsidR="00746F0D" w:rsidRPr="0030565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46F0D" w:rsidRPr="0030565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746F0D" w:rsidRPr="0030565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Пелагея Алексеевна </w:t>
            </w:r>
          </w:p>
        </w:tc>
        <w:tc>
          <w:tcPr>
            <w:tcW w:w="1275" w:type="dxa"/>
          </w:tcPr>
          <w:p w:rsidR="00746F0D" w:rsidRPr="0030565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9" w:type="dxa"/>
          </w:tcPr>
          <w:p w:rsidR="00746F0D" w:rsidRPr="00305657" w:rsidRDefault="005F01FE" w:rsidP="0092154C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2058690,51</w:t>
            </w:r>
          </w:p>
        </w:tc>
        <w:tc>
          <w:tcPr>
            <w:tcW w:w="1560" w:type="dxa"/>
          </w:tcPr>
          <w:p w:rsidR="00746F0D" w:rsidRPr="0030565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46F0D" w:rsidRPr="0030565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746F0D" w:rsidRPr="00305657" w:rsidRDefault="00746F0D" w:rsidP="001C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30565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30565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30565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46F0D" w:rsidRPr="00305657" w:rsidRDefault="00746F0D" w:rsidP="001521A5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46F0D" w:rsidRPr="00305657" w:rsidRDefault="00746F0D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6F0D" w:rsidRPr="00305657" w:rsidRDefault="00746F0D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9A" w:rsidRPr="00305657" w:rsidTr="00746F0D">
        <w:trPr>
          <w:trHeight w:val="233"/>
        </w:trPr>
        <w:tc>
          <w:tcPr>
            <w:tcW w:w="499" w:type="dxa"/>
            <w:vMerge w:val="restart"/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68589A" w:rsidRPr="00305657" w:rsidRDefault="0068589A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68589A" w:rsidRPr="00305657" w:rsidRDefault="008B76C6" w:rsidP="009B3F18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858733,58</w:t>
            </w:r>
          </w:p>
        </w:tc>
        <w:tc>
          <w:tcPr>
            <w:tcW w:w="1560" w:type="dxa"/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68589A" w:rsidRPr="00305657" w:rsidRDefault="0068589A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8589A" w:rsidRPr="00305657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589A" w:rsidRPr="00305657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8589A" w:rsidRPr="00305657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Легковой автомобиль</w:t>
            </w:r>
          </w:p>
          <w:p w:rsidR="0068589A" w:rsidRPr="00305657" w:rsidRDefault="0068589A" w:rsidP="00AB681A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lang w:val="en-US"/>
              </w:rPr>
              <w:t>Toyota</w:t>
            </w:r>
            <w:r w:rsidR="00D34A25" w:rsidRPr="00305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657">
              <w:rPr>
                <w:rFonts w:ascii="Times New Roman" w:hAnsi="Times New Roman" w:cs="Times New Roman"/>
                <w:lang w:val="en-US"/>
              </w:rPr>
              <w:t>Fortuner</w:t>
            </w:r>
            <w:proofErr w:type="spellEnd"/>
            <w:r w:rsidRPr="00305657">
              <w:rPr>
                <w:rFonts w:ascii="Times New Roman" w:hAnsi="Times New Roman" w:cs="Times New Roman"/>
              </w:rPr>
              <w:t xml:space="preserve"> (2011 г.в.)</w:t>
            </w:r>
          </w:p>
        </w:tc>
        <w:tc>
          <w:tcPr>
            <w:tcW w:w="992" w:type="dxa"/>
            <w:vMerge w:val="restart"/>
          </w:tcPr>
          <w:p w:rsidR="0068589A" w:rsidRPr="0030565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8589A" w:rsidRPr="0030565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9A" w:rsidRPr="00305657" w:rsidTr="00746F0D">
        <w:trPr>
          <w:trHeight w:val="595"/>
        </w:trPr>
        <w:tc>
          <w:tcPr>
            <w:tcW w:w="499" w:type="dxa"/>
            <w:vMerge/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8589A" w:rsidRPr="00305657" w:rsidRDefault="0068589A" w:rsidP="001521A5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68589A" w:rsidRPr="00305657" w:rsidRDefault="0068589A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vMerge/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589A" w:rsidRPr="00305657" w:rsidRDefault="0068589A" w:rsidP="00AB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8589A" w:rsidRPr="0030565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8589A" w:rsidRPr="0030565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305657" w:rsidTr="00F31F51">
        <w:trPr>
          <w:trHeight w:val="756"/>
        </w:trPr>
        <w:tc>
          <w:tcPr>
            <w:tcW w:w="499" w:type="dxa"/>
            <w:vMerge w:val="restart"/>
          </w:tcPr>
          <w:p w:rsidR="00A73A89" w:rsidRPr="00305657" w:rsidRDefault="00F31F51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A89" w:rsidRPr="00305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Фильчук</w:t>
            </w:r>
            <w:proofErr w:type="spellEnd"/>
          </w:p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Александровна </w:t>
            </w:r>
          </w:p>
        </w:tc>
        <w:tc>
          <w:tcPr>
            <w:tcW w:w="1275" w:type="dxa"/>
            <w:vMerge w:val="restart"/>
          </w:tcPr>
          <w:p w:rsidR="00A73A89" w:rsidRPr="00305657" w:rsidRDefault="00A73A89" w:rsidP="0064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A73A89" w:rsidRPr="00305657" w:rsidRDefault="00644C9E" w:rsidP="00461163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163" w:rsidRPr="00305657">
              <w:rPr>
                <w:rFonts w:ascii="Times New Roman" w:hAnsi="Times New Roman" w:cs="Times New Roman"/>
                <w:sz w:val="20"/>
                <w:szCs w:val="20"/>
              </w:rPr>
              <w:t>452016</w:t>
            </w:r>
            <w:r w:rsidR="00A73A89" w:rsidRPr="003056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1163" w:rsidRPr="0030565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73A89" w:rsidRPr="00305657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vMerge w:val="restart"/>
            <w:vAlign w:val="center"/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305657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305657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305657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73A89" w:rsidRPr="00305657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73A89" w:rsidRPr="00305657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73A89" w:rsidRPr="00305657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305657" w:rsidTr="00AE61A6">
        <w:trPr>
          <w:trHeight w:val="269"/>
        </w:trPr>
        <w:tc>
          <w:tcPr>
            <w:tcW w:w="499" w:type="dxa"/>
            <w:vMerge/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73A89" w:rsidRPr="00305657" w:rsidRDefault="00A73A89" w:rsidP="00AB681A">
            <w:pPr>
              <w:ind w:left="-149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A89" w:rsidRPr="00305657" w:rsidRDefault="00A73A89" w:rsidP="004C6B58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vMerge/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305657" w:rsidTr="00AE61A6">
        <w:trPr>
          <w:trHeight w:val="286"/>
        </w:trPr>
        <w:tc>
          <w:tcPr>
            <w:tcW w:w="499" w:type="dxa"/>
            <w:vMerge/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73A89" w:rsidRPr="00305657" w:rsidRDefault="00A73A89" w:rsidP="00AB681A">
            <w:pPr>
              <w:ind w:left="-149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A89" w:rsidRPr="00305657" w:rsidRDefault="00A73A89" w:rsidP="00662249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A73A89" w:rsidRPr="00305657" w:rsidRDefault="00A73A89" w:rsidP="0066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  <w:vMerge/>
          </w:tcPr>
          <w:p w:rsidR="00A73A89" w:rsidRPr="0030565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30565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0D" w:rsidRPr="00305657" w:rsidTr="00D97287">
        <w:trPr>
          <w:trHeight w:val="529"/>
        </w:trPr>
        <w:tc>
          <w:tcPr>
            <w:tcW w:w="499" w:type="dxa"/>
            <w:vAlign w:val="center"/>
          </w:tcPr>
          <w:p w:rsidR="00746F0D" w:rsidRPr="0030565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746F0D" w:rsidRPr="0030565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6F0D" w:rsidRPr="00305657" w:rsidRDefault="00892130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746F0D" w:rsidRPr="00305657" w:rsidRDefault="00746F0D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746F0D" w:rsidRPr="00305657" w:rsidRDefault="00D97287" w:rsidP="00D97287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AE61A6" w:rsidRPr="003056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:rsidR="00746F0D" w:rsidRPr="0030565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vAlign w:val="center"/>
          </w:tcPr>
          <w:p w:rsidR="00746F0D" w:rsidRPr="00305657" w:rsidRDefault="00644C9E" w:rsidP="00B8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vAlign w:val="center"/>
          </w:tcPr>
          <w:p w:rsidR="00746F0D" w:rsidRPr="00305657" w:rsidRDefault="00746F0D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6F0D" w:rsidRPr="00305657" w:rsidRDefault="00644C9E" w:rsidP="00644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6F0D" w:rsidRPr="00305657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6F0D" w:rsidRPr="00305657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6F0D" w:rsidRPr="00305657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46F0D" w:rsidRPr="00305657" w:rsidRDefault="00746F0D" w:rsidP="00D97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6F0D" w:rsidRPr="00305657" w:rsidRDefault="00746F0D" w:rsidP="00D97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F14E01">
        <w:trPr>
          <w:trHeight w:val="560"/>
        </w:trPr>
        <w:tc>
          <w:tcPr>
            <w:tcW w:w="499" w:type="dxa"/>
            <w:vMerge w:val="restart"/>
            <w:hideMark/>
          </w:tcPr>
          <w:p w:rsidR="00F14E01" w:rsidRPr="00305657" w:rsidRDefault="00F14E0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4" w:type="dxa"/>
            <w:vMerge w:val="restart"/>
          </w:tcPr>
          <w:p w:rsidR="00F14E01" w:rsidRPr="00305657" w:rsidRDefault="00F14E0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1276" w:type="dxa"/>
            <w:vMerge w:val="restart"/>
            <w:hideMark/>
          </w:tcPr>
          <w:p w:rsidR="00F14E01" w:rsidRPr="00305657" w:rsidRDefault="00F14E0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Тарханова Оксана Робертовна</w:t>
            </w:r>
          </w:p>
        </w:tc>
        <w:tc>
          <w:tcPr>
            <w:tcW w:w="1275" w:type="dxa"/>
            <w:vMerge w:val="restart"/>
          </w:tcPr>
          <w:p w:rsidR="00F14E01" w:rsidRPr="00305657" w:rsidRDefault="00F14E01" w:rsidP="00BC5F13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F14E01" w:rsidRPr="00305657" w:rsidRDefault="00F14E01" w:rsidP="00E63721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901594,30</w:t>
            </w:r>
          </w:p>
        </w:tc>
        <w:tc>
          <w:tcPr>
            <w:tcW w:w="1560" w:type="dxa"/>
            <w:vAlign w:val="center"/>
            <w:hideMark/>
          </w:tcPr>
          <w:p w:rsidR="00F14E01" w:rsidRPr="00305657" w:rsidRDefault="00F14E01" w:rsidP="00F1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vAlign w:val="center"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Merge w:val="restart"/>
            <w:vAlign w:val="center"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14E01" w:rsidRPr="00305657" w:rsidRDefault="00F14E01" w:rsidP="00F14E01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Легковой автомобиль</w:t>
            </w:r>
          </w:p>
          <w:p w:rsidR="00F14E01" w:rsidRPr="00305657" w:rsidRDefault="00F14E01" w:rsidP="00F14E01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ЛАДА </w:t>
            </w:r>
            <w:r w:rsidRPr="00305657">
              <w:rPr>
                <w:rFonts w:ascii="Times New Roman" w:hAnsi="Times New Roman" w:cs="Times New Roman"/>
              </w:rPr>
              <w:lastRenderedPageBreak/>
              <w:t>ИСКРЕЙ (2020 г.в.)</w:t>
            </w:r>
          </w:p>
        </w:tc>
        <w:tc>
          <w:tcPr>
            <w:tcW w:w="992" w:type="dxa"/>
            <w:vMerge w:val="restart"/>
            <w:vAlign w:val="center"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F14E01">
        <w:trPr>
          <w:trHeight w:val="489"/>
        </w:trPr>
        <w:tc>
          <w:tcPr>
            <w:tcW w:w="499" w:type="dxa"/>
            <w:vMerge/>
            <w:hideMark/>
          </w:tcPr>
          <w:p w:rsidR="00F14E01" w:rsidRPr="00305657" w:rsidRDefault="00F14E0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14E01" w:rsidRPr="00305657" w:rsidRDefault="00F14E0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E01" w:rsidRPr="00305657" w:rsidRDefault="00F14E0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E01" w:rsidRPr="00305657" w:rsidRDefault="00F14E01" w:rsidP="00BC5F13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14E01" w:rsidRPr="00305657" w:rsidRDefault="00F14E01" w:rsidP="00E63721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F14E01" w:rsidRPr="00305657" w:rsidRDefault="00F14E01" w:rsidP="00F1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vAlign w:val="center"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Merge/>
            <w:vAlign w:val="center"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D56343">
        <w:trPr>
          <w:trHeight w:val="489"/>
        </w:trPr>
        <w:tc>
          <w:tcPr>
            <w:tcW w:w="499" w:type="dxa"/>
            <w:vMerge/>
            <w:hideMark/>
          </w:tcPr>
          <w:p w:rsidR="00F14E01" w:rsidRPr="00305657" w:rsidRDefault="00F14E0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14E01" w:rsidRPr="00305657" w:rsidRDefault="00F14E0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14E01" w:rsidRPr="00305657" w:rsidRDefault="00F14E0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E01" w:rsidRPr="00305657" w:rsidRDefault="00F14E01" w:rsidP="00BC5F13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14E01" w:rsidRPr="00305657" w:rsidRDefault="00F14E01" w:rsidP="00E63721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F14E01" w:rsidRPr="00305657" w:rsidRDefault="00F14E01" w:rsidP="00D2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vAlign w:val="center"/>
          </w:tcPr>
          <w:p w:rsidR="00F14E01" w:rsidRPr="00305657" w:rsidRDefault="00F14E01" w:rsidP="00D23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Merge/>
            <w:vAlign w:val="center"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4E01" w:rsidRPr="00305657" w:rsidRDefault="00F14E0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A553CA">
        <w:trPr>
          <w:trHeight w:val="579"/>
        </w:trPr>
        <w:tc>
          <w:tcPr>
            <w:tcW w:w="499" w:type="dxa"/>
            <w:vAlign w:val="center"/>
            <w:hideMark/>
          </w:tcPr>
          <w:p w:rsidR="00F14E01" w:rsidRPr="00305657" w:rsidRDefault="00F14E01" w:rsidP="007C1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14E01" w:rsidRPr="00305657" w:rsidRDefault="00F14E01" w:rsidP="007C1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F14E01" w:rsidRPr="00305657" w:rsidRDefault="00F14E01" w:rsidP="007C1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F14E01" w:rsidRPr="00305657" w:rsidRDefault="00F14E01" w:rsidP="007C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F14E01" w:rsidRPr="00305657" w:rsidRDefault="00F14E01" w:rsidP="007C110D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14E01" w:rsidRPr="00305657" w:rsidRDefault="00F14E01" w:rsidP="00F9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</w:t>
            </w:r>
            <w:r w:rsidR="00F95EC5" w:rsidRPr="003056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47" w:type="dxa"/>
            <w:vAlign w:val="center"/>
          </w:tcPr>
          <w:p w:rsidR="00F14E01" w:rsidRPr="00305657" w:rsidRDefault="00F95EC5" w:rsidP="007C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F14E01" w:rsidRPr="00305657" w:rsidRDefault="00F14E01" w:rsidP="007C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  <w:hideMark/>
          </w:tcPr>
          <w:p w:rsidR="00F14E01" w:rsidRPr="00305657" w:rsidRDefault="00F14E01" w:rsidP="007C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F14E01" w:rsidRPr="00305657" w:rsidRDefault="00F14E01" w:rsidP="007C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F14E01" w:rsidRPr="00305657" w:rsidRDefault="00F14E01" w:rsidP="007C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F14E01" w:rsidRPr="00305657" w:rsidRDefault="00F14E01" w:rsidP="007C110D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14E01" w:rsidRPr="00305657" w:rsidRDefault="00F14E01" w:rsidP="007C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14E01" w:rsidRPr="00305657" w:rsidRDefault="00F14E01" w:rsidP="007C1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EC5" w:rsidRPr="00305657" w:rsidTr="00B61E02">
        <w:trPr>
          <w:trHeight w:val="579"/>
        </w:trPr>
        <w:tc>
          <w:tcPr>
            <w:tcW w:w="499" w:type="dxa"/>
            <w:vAlign w:val="center"/>
            <w:hideMark/>
          </w:tcPr>
          <w:p w:rsidR="00F95EC5" w:rsidRPr="00305657" w:rsidRDefault="00F95EC5" w:rsidP="007C1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95EC5" w:rsidRPr="00305657" w:rsidRDefault="00F95EC5" w:rsidP="007C1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F95EC5" w:rsidRPr="00305657" w:rsidRDefault="00F95EC5" w:rsidP="007C1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F95EC5" w:rsidRPr="00305657" w:rsidRDefault="00F95EC5" w:rsidP="007C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F95EC5" w:rsidRPr="00305657" w:rsidRDefault="00F95EC5" w:rsidP="007C110D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95EC5" w:rsidRPr="00305657" w:rsidRDefault="00F95EC5" w:rsidP="007C1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1/4 доли)</w:t>
            </w:r>
          </w:p>
        </w:tc>
        <w:tc>
          <w:tcPr>
            <w:tcW w:w="847" w:type="dxa"/>
            <w:vAlign w:val="center"/>
          </w:tcPr>
          <w:p w:rsidR="00F95EC5" w:rsidRPr="00305657" w:rsidRDefault="00F95EC5" w:rsidP="007C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F95EC5" w:rsidRPr="00305657" w:rsidRDefault="00F95EC5" w:rsidP="007C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  <w:hideMark/>
          </w:tcPr>
          <w:p w:rsidR="00F95EC5" w:rsidRPr="00305657" w:rsidRDefault="00F95EC5" w:rsidP="007C1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95EC5" w:rsidRPr="00305657" w:rsidRDefault="00F95EC5" w:rsidP="007C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  <w:hideMark/>
          </w:tcPr>
          <w:p w:rsidR="00F95EC5" w:rsidRPr="00305657" w:rsidRDefault="00F95EC5" w:rsidP="007C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F95EC5" w:rsidRPr="00305657" w:rsidRDefault="00F95EC5" w:rsidP="007C110D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95EC5" w:rsidRPr="00305657" w:rsidRDefault="00F95EC5" w:rsidP="007C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95EC5" w:rsidRPr="00305657" w:rsidRDefault="00F95EC5" w:rsidP="007C1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720283">
        <w:trPr>
          <w:trHeight w:val="930"/>
        </w:trPr>
        <w:tc>
          <w:tcPr>
            <w:tcW w:w="499" w:type="dxa"/>
            <w:vMerge w:val="restart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4" w:type="dxa"/>
            <w:vMerge w:val="restart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Мусихина</w:t>
            </w:r>
            <w:proofErr w:type="spellEnd"/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5" w:type="dxa"/>
            <w:vMerge w:val="restart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F14E01" w:rsidRPr="00305657" w:rsidRDefault="00F14E01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684481,35</w:t>
            </w:r>
          </w:p>
        </w:tc>
        <w:tc>
          <w:tcPr>
            <w:tcW w:w="1560" w:type="dxa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Merge w:val="restart"/>
            <w:vAlign w:val="center"/>
          </w:tcPr>
          <w:p w:rsidR="00F14E01" w:rsidRPr="00305657" w:rsidRDefault="00F14E01" w:rsidP="00720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14E01" w:rsidRPr="00305657" w:rsidRDefault="00F14E01" w:rsidP="0081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F14E01" w:rsidRPr="00305657" w:rsidRDefault="00F14E01" w:rsidP="00720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vMerge w:val="restart"/>
            <w:vAlign w:val="center"/>
          </w:tcPr>
          <w:p w:rsidR="00F14E01" w:rsidRPr="00305657" w:rsidRDefault="00F14E01" w:rsidP="00720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4E01" w:rsidRPr="00305657" w:rsidRDefault="00F14E01" w:rsidP="00A131A9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14E01" w:rsidRPr="00305657" w:rsidRDefault="00F14E01" w:rsidP="00A131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14E01" w:rsidRPr="00305657" w:rsidRDefault="00F14E01" w:rsidP="00A131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01" w:rsidRPr="00305657" w:rsidTr="00C94685">
        <w:trPr>
          <w:trHeight w:val="605"/>
        </w:trPr>
        <w:tc>
          <w:tcPr>
            <w:tcW w:w="499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14E01" w:rsidRPr="00305657" w:rsidRDefault="00F14E01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01" w:rsidRPr="00305657" w:rsidRDefault="00F14E01" w:rsidP="0081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C94685">
        <w:trPr>
          <w:trHeight w:val="245"/>
        </w:trPr>
        <w:tc>
          <w:tcPr>
            <w:tcW w:w="499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14E01" w:rsidRPr="00305657" w:rsidRDefault="00F14E01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01" w:rsidRPr="00305657" w:rsidRDefault="00F14E01" w:rsidP="0081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720283">
        <w:trPr>
          <w:trHeight w:val="137"/>
        </w:trPr>
        <w:tc>
          <w:tcPr>
            <w:tcW w:w="499" w:type="dxa"/>
            <w:vMerge w:val="restart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4E01" w:rsidRPr="00305657" w:rsidRDefault="00F14E01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F14E01" w:rsidRPr="00305657" w:rsidRDefault="00F14E01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2279501,15</w:t>
            </w:r>
          </w:p>
        </w:tc>
        <w:tc>
          <w:tcPr>
            <w:tcW w:w="1560" w:type="dxa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992" w:type="dxa"/>
            <w:vMerge w:val="restart"/>
            <w:vAlign w:val="center"/>
          </w:tcPr>
          <w:p w:rsidR="00F14E01" w:rsidRPr="00305657" w:rsidRDefault="00F14E01" w:rsidP="00720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14E01" w:rsidRPr="00305657" w:rsidRDefault="00F14E01" w:rsidP="0081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F14E01" w:rsidRPr="00305657" w:rsidRDefault="00F14E01" w:rsidP="007A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vMerge w:val="restart"/>
            <w:vAlign w:val="center"/>
          </w:tcPr>
          <w:p w:rsidR="00F14E01" w:rsidRPr="00305657" w:rsidRDefault="00F14E01" w:rsidP="007A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4E01" w:rsidRPr="00305657" w:rsidRDefault="00F14E01" w:rsidP="00327BE0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Легковой автомобиль</w:t>
            </w:r>
          </w:p>
          <w:p w:rsidR="00F14E01" w:rsidRPr="00305657" w:rsidRDefault="00F14E01" w:rsidP="00327BE0">
            <w:pPr>
              <w:rPr>
                <w:rFonts w:ascii="Times New Roman" w:hAnsi="Times New Roman" w:cs="Times New Roman"/>
              </w:rPr>
            </w:pPr>
            <w:proofErr w:type="spellStart"/>
            <w:r w:rsidRPr="0030565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Renо</w:t>
            </w:r>
            <w:proofErr w:type="spellEnd"/>
            <w:r w:rsidRPr="0030565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30565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Duster</w:t>
            </w:r>
            <w:proofErr w:type="spellEnd"/>
          </w:p>
          <w:p w:rsidR="00F14E01" w:rsidRPr="00305657" w:rsidRDefault="00F14E01" w:rsidP="00327BE0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(2013 г.в.)</w:t>
            </w:r>
          </w:p>
        </w:tc>
        <w:tc>
          <w:tcPr>
            <w:tcW w:w="992" w:type="dxa"/>
            <w:vMerge w:val="restart"/>
            <w:vAlign w:val="center"/>
          </w:tcPr>
          <w:p w:rsidR="00F14E01" w:rsidRPr="00305657" w:rsidRDefault="00F14E01" w:rsidP="00720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14E01" w:rsidRPr="00305657" w:rsidRDefault="00F14E01" w:rsidP="007202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F31F51">
        <w:trPr>
          <w:trHeight w:val="930"/>
        </w:trPr>
        <w:tc>
          <w:tcPr>
            <w:tcW w:w="499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01" w:rsidRPr="00305657" w:rsidRDefault="00F14E01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E01" w:rsidRPr="00305657" w:rsidRDefault="00F14E01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4E01" w:rsidRPr="00305657" w:rsidRDefault="00F14E01" w:rsidP="00327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D165E3">
        <w:trPr>
          <w:trHeight w:val="991"/>
        </w:trPr>
        <w:tc>
          <w:tcPr>
            <w:tcW w:w="499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01" w:rsidRPr="00305657" w:rsidRDefault="00F14E01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E01" w:rsidRPr="00305657" w:rsidRDefault="00F14E01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4E01" w:rsidRPr="00305657" w:rsidRDefault="00F14E01">
            <w:pPr>
              <w:pStyle w:val="a4"/>
              <w:spacing w:line="276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14E01" w:rsidRPr="00305657" w:rsidRDefault="00F14E01">
            <w:pPr>
              <w:pStyle w:val="a4"/>
              <w:spacing w:line="276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1988,0</w:t>
            </w:r>
          </w:p>
        </w:tc>
        <w:tc>
          <w:tcPr>
            <w:tcW w:w="993" w:type="dxa"/>
            <w:vMerge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4E01" w:rsidRPr="00305657" w:rsidRDefault="00F14E01" w:rsidP="00327BE0">
            <w:pPr>
              <w:rPr>
                <w:rFonts w:ascii="Times New Roman" w:hAnsi="Times New Roman" w:cs="Times New Roman"/>
              </w:rPr>
            </w:pPr>
            <w:proofErr w:type="spellStart"/>
            <w:r w:rsidRPr="00305657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305657">
              <w:rPr>
                <w:rFonts w:ascii="Times New Roman" w:hAnsi="Times New Roman" w:cs="Times New Roman"/>
              </w:rPr>
              <w:t xml:space="preserve"> средства</w:t>
            </w:r>
          </w:p>
          <w:p w:rsidR="00F14E01" w:rsidRPr="00305657" w:rsidRDefault="00F14E01" w:rsidP="00327BE0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 xml:space="preserve">Мотоцикл </w:t>
            </w:r>
            <w:r w:rsidRPr="00305657">
              <w:rPr>
                <w:rFonts w:ascii="Times New Roman" w:hAnsi="Times New Roman" w:cs="Times New Roman"/>
                <w:lang w:val="en-US"/>
              </w:rPr>
              <w:t>Honda</w:t>
            </w:r>
            <w:r w:rsidRPr="00305657">
              <w:rPr>
                <w:rFonts w:ascii="Times New Roman" w:hAnsi="Times New Roman" w:cs="Times New Roman"/>
              </w:rPr>
              <w:t xml:space="preserve"> </w:t>
            </w:r>
            <w:r w:rsidRPr="00305657">
              <w:rPr>
                <w:rFonts w:ascii="Times New Roman" w:hAnsi="Times New Roman" w:cs="Times New Roman"/>
                <w:lang w:val="en-US"/>
              </w:rPr>
              <w:t>CB</w:t>
            </w:r>
            <w:r w:rsidRPr="00305657">
              <w:rPr>
                <w:rFonts w:ascii="Times New Roman" w:hAnsi="Times New Roman" w:cs="Times New Roman"/>
              </w:rPr>
              <w:t>1300</w:t>
            </w:r>
            <w:r w:rsidRPr="00305657">
              <w:rPr>
                <w:rFonts w:ascii="Times New Roman" w:hAnsi="Times New Roman" w:cs="Times New Roman"/>
                <w:lang w:val="en-US"/>
              </w:rPr>
              <w:t>SF</w:t>
            </w:r>
            <w:r w:rsidRPr="00305657">
              <w:rPr>
                <w:rFonts w:ascii="Times New Roman" w:hAnsi="Times New Roman" w:cs="Times New Roman"/>
              </w:rPr>
              <w:t>, (2000 г.в.)</w:t>
            </w:r>
          </w:p>
        </w:tc>
        <w:tc>
          <w:tcPr>
            <w:tcW w:w="992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7E391B">
        <w:trPr>
          <w:trHeight w:val="411"/>
        </w:trPr>
        <w:tc>
          <w:tcPr>
            <w:tcW w:w="499" w:type="dxa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01" w:rsidRPr="00305657" w:rsidRDefault="00F14E01"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14E01" w:rsidRPr="00305657" w:rsidRDefault="00F14E01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10293,00</w:t>
            </w:r>
          </w:p>
        </w:tc>
        <w:tc>
          <w:tcPr>
            <w:tcW w:w="1560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7E391B">
        <w:trPr>
          <w:trHeight w:val="417"/>
        </w:trPr>
        <w:tc>
          <w:tcPr>
            <w:tcW w:w="499" w:type="dxa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01" w:rsidRPr="00305657" w:rsidRDefault="00F14E01"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14E01" w:rsidRPr="00305657" w:rsidRDefault="00F14E01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4E01" w:rsidRPr="00305657" w:rsidRDefault="00F14E0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4E01" w:rsidRPr="00305657" w:rsidRDefault="00F14E01" w:rsidP="0081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E01" w:rsidRPr="00305657" w:rsidRDefault="00F14E01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7E391B">
        <w:trPr>
          <w:trHeight w:val="417"/>
        </w:trPr>
        <w:tc>
          <w:tcPr>
            <w:tcW w:w="499" w:type="dxa"/>
          </w:tcPr>
          <w:p w:rsidR="00F14E01" w:rsidRPr="00305657" w:rsidRDefault="00F14E01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14E01" w:rsidRPr="00305657" w:rsidRDefault="00F14E01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01" w:rsidRPr="00305657" w:rsidRDefault="00F14E01"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F14E01" w:rsidRPr="00305657" w:rsidRDefault="00F14E01" w:rsidP="00BF09FE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9" w:type="dxa"/>
          </w:tcPr>
          <w:p w:rsidR="00F14E01" w:rsidRPr="00305657" w:rsidRDefault="00F14E01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14E01" w:rsidRPr="00305657" w:rsidRDefault="00F14E01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F14E01" w:rsidRPr="00305657" w:rsidRDefault="00F14E01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4E01" w:rsidRPr="00305657" w:rsidRDefault="00F14E01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4E01" w:rsidRPr="00305657" w:rsidRDefault="00F14E01" w:rsidP="0081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</w:tcPr>
          <w:p w:rsidR="00F14E01" w:rsidRPr="00305657" w:rsidRDefault="00F14E01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E01" w:rsidRPr="00305657" w:rsidRDefault="00F14E01" w:rsidP="00BF09FE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BF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E01" w:rsidRPr="00305657" w:rsidRDefault="00F14E01" w:rsidP="00BF0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BB2FF8">
        <w:trPr>
          <w:trHeight w:val="1690"/>
        </w:trPr>
        <w:tc>
          <w:tcPr>
            <w:tcW w:w="499" w:type="dxa"/>
          </w:tcPr>
          <w:p w:rsidR="00F14E01" w:rsidRPr="00305657" w:rsidRDefault="00F14E01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94" w:type="dxa"/>
          </w:tcPr>
          <w:p w:rsidR="00F14E01" w:rsidRPr="00305657" w:rsidRDefault="00F14E01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F14E01" w:rsidRPr="00305657" w:rsidRDefault="00F14E01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Ткаченко Кристина Эдуардовна</w:t>
            </w:r>
          </w:p>
        </w:tc>
        <w:tc>
          <w:tcPr>
            <w:tcW w:w="1275" w:type="dxa"/>
          </w:tcPr>
          <w:p w:rsidR="00F14E01" w:rsidRPr="00305657" w:rsidRDefault="00F14E01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вопросам опеки и попечительства </w:t>
            </w:r>
          </w:p>
        </w:tc>
        <w:tc>
          <w:tcPr>
            <w:tcW w:w="1279" w:type="dxa"/>
          </w:tcPr>
          <w:p w:rsidR="00F14E01" w:rsidRPr="00305657" w:rsidRDefault="00F14E01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1160710,13</w:t>
            </w:r>
          </w:p>
        </w:tc>
        <w:tc>
          <w:tcPr>
            <w:tcW w:w="1560" w:type="dxa"/>
          </w:tcPr>
          <w:p w:rsidR="00F14E01" w:rsidRPr="00305657" w:rsidRDefault="00F14E01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4E01" w:rsidRPr="00305657" w:rsidRDefault="00F14E01" w:rsidP="00BB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BB2F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E01" w:rsidRPr="00305657" w:rsidRDefault="00F14E01" w:rsidP="00BB2F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01" w:rsidRPr="00305657" w:rsidTr="001C65F5">
        <w:trPr>
          <w:trHeight w:val="2171"/>
        </w:trPr>
        <w:tc>
          <w:tcPr>
            <w:tcW w:w="499" w:type="dxa"/>
          </w:tcPr>
          <w:p w:rsidR="00F14E01" w:rsidRPr="00305657" w:rsidRDefault="00F14E01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14E01" w:rsidRPr="00305657" w:rsidRDefault="00F14E01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01" w:rsidRPr="00305657" w:rsidRDefault="00F14E01" w:rsidP="003E505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14E01" w:rsidRPr="00305657" w:rsidRDefault="00F14E01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2352593,01</w:t>
            </w:r>
          </w:p>
        </w:tc>
        <w:tc>
          <w:tcPr>
            <w:tcW w:w="1560" w:type="dxa"/>
          </w:tcPr>
          <w:p w:rsidR="00F14E01" w:rsidRPr="00305657" w:rsidRDefault="00F14E01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4E01" w:rsidRPr="00305657" w:rsidRDefault="00F14E01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3E50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E01" w:rsidRPr="00305657" w:rsidRDefault="00F14E01" w:rsidP="003E50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01" w:rsidRPr="00305657" w:rsidTr="00BB2FF8">
        <w:trPr>
          <w:trHeight w:val="411"/>
        </w:trPr>
        <w:tc>
          <w:tcPr>
            <w:tcW w:w="499" w:type="dxa"/>
          </w:tcPr>
          <w:p w:rsidR="00F14E01" w:rsidRPr="00305657" w:rsidRDefault="00F14E01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14E01" w:rsidRPr="00305657" w:rsidRDefault="00F14E01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01" w:rsidRPr="00305657" w:rsidRDefault="00F14E01" w:rsidP="003E505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14E01" w:rsidRPr="00305657" w:rsidRDefault="00F14E01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376,03</w:t>
            </w:r>
          </w:p>
        </w:tc>
        <w:tc>
          <w:tcPr>
            <w:tcW w:w="1560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4E01" w:rsidRPr="00305657" w:rsidRDefault="00F14E01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E01" w:rsidRPr="00305657" w:rsidRDefault="00F14E01" w:rsidP="003E5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BB2FF8">
        <w:trPr>
          <w:trHeight w:val="411"/>
        </w:trPr>
        <w:tc>
          <w:tcPr>
            <w:tcW w:w="499" w:type="dxa"/>
          </w:tcPr>
          <w:p w:rsidR="00F14E01" w:rsidRPr="00305657" w:rsidRDefault="00F14E01" w:rsidP="00C66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14E01" w:rsidRPr="00305657" w:rsidRDefault="00F14E01" w:rsidP="00C66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01" w:rsidRPr="00305657" w:rsidRDefault="00F14E01" w:rsidP="00C66344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14E01" w:rsidRPr="00305657" w:rsidRDefault="00F14E01" w:rsidP="00C66344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14E01" w:rsidRPr="00305657" w:rsidRDefault="00F14E01" w:rsidP="00C6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14E01" w:rsidRPr="00305657" w:rsidRDefault="00F14E01" w:rsidP="00C6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F14E01" w:rsidRPr="00305657" w:rsidRDefault="00F14E01" w:rsidP="00C6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C6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4E01" w:rsidRPr="00305657" w:rsidRDefault="00F14E01" w:rsidP="00C66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4E01" w:rsidRPr="00305657" w:rsidRDefault="00F14E01" w:rsidP="00C6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F14E01" w:rsidRPr="00305657" w:rsidRDefault="00F14E01" w:rsidP="00C6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E01" w:rsidRPr="00305657" w:rsidRDefault="00F14E01" w:rsidP="00C66344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C66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E01" w:rsidRPr="00305657" w:rsidRDefault="00F14E01" w:rsidP="00C66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734784">
        <w:trPr>
          <w:trHeight w:val="1005"/>
        </w:trPr>
        <w:tc>
          <w:tcPr>
            <w:tcW w:w="499" w:type="dxa"/>
            <w:vMerge w:val="restart"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4" w:type="dxa"/>
            <w:vMerge w:val="restart"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Смолина Анна Юрьевна</w:t>
            </w:r>
          </w:p>
        </w:tc>
        <w:tc>
          <w:tcPr>
            <w:tcW w:w="1275" w:type="dxa"/>
            <w:vMerge w:val="restart"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вопросам опеки и попечительства </w:t>
            </w:r>
          </w:p>
        </w:tc>
        <w:tc>
          <w:tcPr>
            <w:tcW w:w="1279" w:type="dxa"/>
            <w:vMerge w:val="restart"/>
          </w:tcPr>
          <w:p w:rsidR="00F14E01" w:rsidRPr="00305657" w:rsidRDefault="00F14E01" w:rsidP="00810E68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1178910,53</w:t>
            </w:r>
          </w:p>
        </w:tc>
        <w:tc>
          <w:tcPr>
            <w:tcW w:w="1560" w:type="dxa"/>
          </w:tcPr>
          <w:p w:rsidR="00F14E01" w:rsidRPr="00305657" w:rsidRDefault="00F14E01" w:rsidP="0017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47" w:type="dxa"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vMerge w:val="restart"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14E01" w:rsidRPr="00305657" w:rsidRDefault="00F14E01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14E01" w:rsidRPr="00305657" w:rsidRDefault="00F14E01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01" w:rsidRPr="00305657" w:rsidTr="000E5762">
        <w:trPr>
          <w:trHeight w:val="363"/>
        </w:trPr>
        <w:tc>
          <w:tcPr>
            <w:tcW w:w="499" w:type="dxa"/>
            <w:vMerge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14E01" w:rsidRPr="00305657" w:rsidRDefault="00F14E01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4E01" w:rsidRPr="00305657" w:rsidRDefault="00F14E01" w:rsidP="000E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vMerge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4E01" w:rsidRPr="00305657" w:rsidRDefault="00F14E01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4E01" w:rsidRPr="00305657" w:rsidRDefault="00F14E01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01" w:rsidRPr="00305657" w:rsidTr="00DF7ECF">
        <w:trPr>
          <w:trHeight w:val="765"/>
        </w:trPr>
        <w:tc>
          <w:tcPr>
            <w:tcW w:w="499" w:type="dxa"/>
            <w:vMerge w:val="restart"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4E01" w:rsidRPr="00305657" w:rsidRDefault="00F14E01" w:rsidP="00FF5E3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F14E01" w:rsidRPr="00305657" w:rsidRDefault="00F14E01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1002250,94</w:t>
            </w:r>
          </w:p>
        </w:tc>
        <w:tc>
          <w:tcPr>
            <w:tcW w:w="1560" w:type="dxa"/>
          </w:tcPr>
          <w:p w:rsidR="00F14E01" w:rsidRPr="00305657" w:rsidRDefault="00F14E01" w:rsidP="00D3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F14E01" w:rsidRPr="00305657" w:rsidRDefault="00F14E01" w:rsidP="00D3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14E01" w:rsidRPr="00305657" w:rsidRDefault="00F14E01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14E01" w:rsidRPr="00305657" w:rsidRDefault="00F14E01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vMerge w:val="restart"/>
          </w:tcPr>
          <w:p w:rsidR="00F14E01" w:rsidRPr="00305657" w:rsidRDefault="00F14E01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E01" w:rsidRPr="00305657" w:rsidRDefault="00F14E01" w:rsidP="00DD4587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Легковой автомобиль</w:t>
            </w:r>
          </w:p>
          <w:p w:rsidR="00F14E01" w:rsidRPr="00305657" w:rsidRDefault="00F14E01" w:rsidP="00DD4587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ВАЗ 321043 (1997 г.в.)</w:t>
            </w:r>
          </w:p>
        </w:tc>
        <w:tc>
          <w:tcPr>
            <w:tcW w:w="992" w:type="dxa"/>
            <w:vMerge w:val="restart"/>
          </w:tcPr>
          <w:p w:rsidR="00F14E01" w:rsidRPr="00305657" w:rsidRDefault="00F14E01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14E01" w:rsidRPr="00305657" w:rsidRDefault="00F14E01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01" w:rsidRPr="00305657" w:rsidTr="00524F4B">
        <w:trPr>
          <w:trHeight w:val="1265"/>
        </w:trPr>
        <w:tc>
          <w:tcPr>
            <w:tcW w:w="499" w:type="dxa"/>
            <w:vMerge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01" w:rsidRPr="00305657" w:rsidRDefault="00F14E01" w:rsidP="00FF5E3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E01" w:rsidRPr="00305657" w:rsidRDefault="00F14E01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4E01" w:rsidRPr="00305657" w:rsidRDefault="00F14E01" w:rsidP="00D3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7" w:type="dxa"/>
          </w:tcPr>
          <w:p w:rsidR="00F14E01" w:rsidRPr="00305657" w:rsidRDefault="00F14E01" w:rsidP="00D3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vMerge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E01" w:rsidRPr="00305657" w:rsidRDefault="00F14E01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4E01" w:rsidRPr="00305657" w:rsidRDefault="00F14E01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4E01" w:rsidRPr="00305657" w:rsidRDefault="00F14E01" w:rsidP="00DD4587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Легковой автомобиль</w:t>
            </w:r>
          </w:p>
          <w:p w:rsidR="00F14E01" w:rsidRPr="00305657" w:rsidRDefault="00F14E01" w:rsidP="00DD4587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lang w:val="en-US"/>
              </w:rPr>
              <w:t>CHEVROLETKLACC</w:t>
            </w:r>
            <w:r w:rsidRPr="00305657">
              <w:rPr>
                <w:rFonts w:ascii="Times New Roman" w:hAnsi="Times New Roman" w:cs="Times New Roman"/>
              </w:rPr>
              <w:t>100 (2007 г.в.)</w:t>
            </w:r>
          </w:p>
        </w:tc>
        <w:tc>
          <w:tcPr>
            <w:tcW w:w="992" w:type="dxa"/>
            <w:vMerge/>
          </w:tcPr>
          <w:p w:rsidR="00F14E01" w:rsidRPr="00305657" w:rsidRDefault="00F14E01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4E01" w:rsidRPr="00305657" w:rsidRDefault="00F14E01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01" w:rsidRPr="00305657" w:rsidTr="000E5762">
        <w:trPr>
          <w:trHeight w:val="690"/>
        </w:trPr>
        <w:tc>
          <w:tcPr>
            <w:tcW w:w="499" w:type="dxa"/>
          </w:tcPr>
          <w:p w:rsidR="00F14E01" w:rsidRPr="00305657" w:rsidRDefault="00F14E01" w:rsidP="009C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14E01" w:rsidRPr="00305657" w:rsidRDefault="00F14E01" w:rsidP="009C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01" w:rsidRPr="00305657" w:rsidRDefault="00F14E01"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14E01" w:rsidRPr="00305657" w:rsidRDefault="00F14E01" w:rsidP="009C5863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14E01" w:rsidRPr="00305657" w:rsidRDefault="00F14E01" w:rsidP="009C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520,38</w:t>
            </w:r>
          </w:p>
        </w:tc>
        <w:tc>
          <w:tcPr>
            <w:tcW w:w="1560" w:type="dxa"/>
          </w:tcPr>
          <w:p w:rsidR="00F14E01" w:rsidRPr="00305657" w:rsidRDefault="00F14E01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F14E01" w:rsidRPr="00305657" w:rsidRDefault="00F14E01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9C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4E01" w:rsidRPr="00305657" w:rsidRDefault="00F14E01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4E01" w:rsidRPr="00305657" w:rsidRDefault="00F14E01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F14E01" w:rsidRPr="00305657" w:rsidRDefault="00F14E01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E01" w:rsidRPr="00305657" w:rsidRDefault="00F14E01" w:rsidP="009C5863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9C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E01" w:rsidRPr="00305657" w:rsidRDefault="00F14E01" w:rsidP="009C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D0307D">
        <w:trPr>
          <w:trHeight w:val="2019"/>
        </w:trPr>
        <w:tc>
          <w:tcPr>
            <w:tcW w:w="499" w:type="dxa"/>
          </w:tcPr>
          <w:p w:rsidR="00F14E01" w:rsidRPr="00305657" w:rsidRDefault="00F14E01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4" w:type="dxa"/>
          </w:tcPr>
          <w:p w:rsidR="00F14E01" w:rsidRPr="00305657" w:rsidRDefault="00F14E01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F14E01" w:rsidRPr="00305657" w:rsidRDefault="00F14E01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Шевцова Татьяна Викторовна</w:t>
            </w:r>
          </w:p>
        </w:tc>
        <w:tc>
          <w:tcPr>
            <w:tcW w:w="1275" w:type="dxa"/>
          </w:tcPr>
          <w:p w:rsidR="00F14E01" w:rsidRPr="00305657" w:rsidRDefault="00F14E01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</w:tcPr>
          <w:p w:rsidR="00F14E01" w:rsidRPr="00305657" w:rsidRDefault="00F14E01" w:rsidP="00C13C9D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996217,39</w:t>
            </w:r>
          </w:p>
        </w:tc>
        <w:tc>
          <w:tcPr>
            <w:tcW w:w="1560" w:type="dxa"/>
          </w:tcPr>
          <w:p w:rsidR="00F14E01" w:rsidRPr="00305657" w:rsidRDefault="00F14E01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4E01" w:rsidRPr="00305657" w:rsidRDefault="00F14E01" w:rsidP="008F0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4E01" w:rsidRPr="00305657" w:rsidRDefault="00F14E01" w:rsidP="008F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3" w:type="dxa"/>
          </w:tcPr>
          <w:p w:rsidR="00F14E01" w:rsidRPr="00305657" w:rsidRDefault="00F14E01" w:rsidP="008F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E01" w:rsidRPr="00305657" w:rsidRDefault="00F14E01" w:rsidP="00C13C9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Легковой автомобиль</w:t>
            </w:r>
          </w:p>
          <w:p w:rsidR="00F14E01" w:rsidRPr="00305657" w:rsidRDefault="00F14E01" w:rsidP="00C13C9D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lang w:val="en-US"/>
              </w:rPr>
              <w:t>Subaru</w:t>
            </w:r>
            <w:r w:rsidRPr="00305657">
              <w:rPr>
                <w:rFonts w:ascii="Times New Roman" w:hAnsi="Times New Roman" w:cs="Times New Roman"/>
              </w:rPr>
              <w:t xml:space="preserve"> </w:t>
            </w:r>
            <w:r w:rsidRPr="00305657">
              <w:rPr>
                <w:rFonts w:ascii="Times New Roman" w:hAnsi="Times New Roman" w:cs="Times New Roman"/>
                <w:lang w:val="en-US"/>
              </w:rPr>
              <w:t>R</w:t>
            </w:r>
            <w:r w:rsidRPr="00305657">
              <w:rPr>
                <w:rFonts w:ascii="Times New Roman" w:hAnsi="Times New Roman" w:cs="Times New Roman"/>
              </w:rPr>
              <w:t xml:space="preserve">2 </w:t>
            </w:r>
            <w:r w:rsidRPr="00305657">
              <w:rPr>
                <w:rFonts w:ascii="Times New Roman" w:hAnsi="Times New Roman" w:cs="Times New Roman"/>
                <w:lang w:val="en-US"/>
              </w:rPr>
              <w:t>Subaru</w:t>
            </w:r>
            <w:r w:rsidRPr="00305657">
              <w:rPr>
                <w:rFonts w:ascii="Times New Roman" w:hAnsi="Times New Roman" w:cs="Times New Roman"/>
              </w:rPr>
              <w:t xml:space="preserve"> </w:t>
            </w:r>
            <w:r w:rsidRPr="00305657">
              <w:rPr>
                <w:rFonts w:ascii="Times New Roman" w:hAnsi="Times New Roman" w:cs="Times New Roman"/>
                <w:lang w:val="en-US"/>
              </w:rPr>
              <w:t>R</w:t>
            </w:r>
            <w:r w:rsidRPr="00305657">
              <w:rPr>
                <w:rFonts w:ascii="Times New Roman" w:hAnsi="Times New Roman" w:cs="Times New Roman"/>
              </w:rPr>
              <w:t>2 (2006 г.в.)</w:t>
            </w:r>
          </w:p>
        </w:tc>
        <w:tc>
          <w:tcPr>
            <w:tcW w:w="992" w:type="dxa"/>
          </w:tcPr>
          <w:p w:rsidR="00F14E01" w:rsidRPr="00305657" w:rsidRDefault="00F14E01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E01" w:rsidRPr="00305657" w:rsidRDefault="00F14E01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01" w:rsidRPr="00305657" w:rsidTr="00A86B5B">
        <w:trPr>
          <w:trHeight w:val="1449"/>
        </w:trPr>
        <w:tc>
          <w:tcPr>
            <w:tcW w:w="499" w:type="dxa"/>
          </w:tcPr>
          <w:p w:rsidR="00F14E01" w:rsidRPr="00305657" w:rsidRDefault="00F14E01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14E01" w:rsidRPr="00305657" w:rsidRDefault="00F14E01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01" w:rsidRPr="00305657" w:rsidRDefault="00F14E01" w:rsidP="00CF3FA2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F14E01" w:rsidRPr="00305657" w:rsidRDefault="00F14E01" w:rsidP="00CF3FA2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853156</w:t>
            </w: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5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0" w:type="dxa"/>
          </w:tcPr>
          <w:p w:rsidR="00F14E01" w:rsidRPr="00305657" w:rsidRDefault="00F14E01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4E01" w:rsidRPr="00305657" w:rsidRDefault="00F14E01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E01" w:rsidRPr="00305657" w:rsidRDefault="00F14E01" w:rsidP="00CF3FA2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Легковой автомобиль</w:t>
            </w:r>
          </w:p>
          <w:p w:rsidR="00F14E01" w:rsidRPr="00305657" w:rsidRDefault="00F14E01" w:rsidP="00A86B5B">
            <w:pPr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  <w:lang w:val="en-US"/>
              </w:rPr>
              <w:t>TOYOTA</w:t>
            </w:r>
            <w:r w:rsidRPr="00305657">
              <w:rPr>
                <w:rFonts w:ascii="Times New Roman" w:hAnsi="Times New Roman" w:cs="Times New Roman"/>
              </w:rPr>
              <w:t xml:space="preserve"> </w:t>
            </w:r>
            <w:r w:rsidRPr="00305657">
              <w:rPr>
                <w:rFonts w:ascii="Times New Roman" w:hAnsi="Times New Roman" w:cs="Times New Roman"/>
                <w:lang w:val="en-US"/>
              </w:rPr>
              <w:t>Corona</w:t>
            </w:r>
            <w:r w:rsidRPr="00305657">
              <w:rPr>
                <w:rFonts w:ascii="Times New Roman" w:hAnsi="Times New Roman" w:cs="Times New Roman"/>
              </w:rPr>
              <w:t xml:space="preserve"> (1994 г.в.)</w:t>
            </w:r>
          </w:p>
        </w:tc>
        <w:tc>
          <w:tcPr>
            <w:tcW w:w="992" w:type="dxa"/>
          </w:tcPr>
          <w:p w:rsidR="00F14E01" w:rsidRPr="00305657" w:rsidRDefault="00F14E01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E01" w:rsidRPr="00305657" w:rsidRDefault="00F14E01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01" w:rsidRPr="00305657" w:rsidTr="00A86B5B">
        <w:trPr>
          <w:trHeight w:val="411"/>
        </w:trPr>
        <w:tc>
          <w:tcPr>
            <w:tcW w:w="499" w:type="dxa"/>
          </w:tcPr>
          <w:p w:rsidR="00F14E01" w:rsidRPr="00305657" w:rsidRDefault="00F14E01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14E01" w:rsidRPr="00305657" w:rsidRDefault="00F14E01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01" w:rsidRPr="00305657" w:rsidRDefault="00F14E01" w:rsidP="00CF3FA2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14E01" w:rsidRPr="00305657" w:rsidRDefault="00F14E01" w:rsidP="00CF3FA2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4E01" w:rsidRPr="00305657" w:rsidRDefault="00F14E01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</w:rPr>
            </w:pPr>
            <w:r w:rsidRPr="003056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E01" w:rsidRPr="00305657" w:rsidRDefault="00F14E01" w:rsidP="00CF3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E01" w:rsidRPr="00305657" w:rsidTr="00AB2F7B">
        <w:trPr>
          <w:trHeight w:val="951"/>
        </w:trPr>
        <w:tc>
          <w:tcPr>
            <w:tcW w:w="499" w:type="dxa"/>
            <w:vMerge w:val="restart"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4" w:type="dxa"/>
            <w:vMerge w:val="restart"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305657">
              <w:rPr>
                <w:rFonts w:ascii="Times New Roman" w:hAnsi="Times New Roman"/>
                <w:sz w:val="20"/>
                <w:szCs w:val="20"/>
              </w:rPr>
              <w:t>Северо</w:t>
            </w:r>
            <w:proofErr w:type="spellEnd"/>
            <w:r w:rsidRPr="00305657">
              <w:rPr>
                <w:rFonts w:ascii="Times New Roman" w:hAnsi="Times New Roman"/>
                <w:sz w:val="20"/>
                <w:szCs w:val="20"/>
              </w:rPr>
              <w:t>–Енисейского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5657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305657">
              <w:rPr>
                <w:rFonts w:ascii="Times New Roman" w:hAnsi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275" w:type="dxa"/>
            <w:vMerge w:val="restart"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Ведущий специалист по вопросам опеки и попечительства</w:t>
            </w:r>
          </w:p>
        </w:tc>
        <w:tc>
          <w:tcPr>
            <w:tcW w:w="1279" w:type="dxa"/>
            <w:vMerge w:val="restart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05657">
              <w:rPr>
                <w:rFonts w:ascii="Times New Roman" w:hAnsi="Times New Roman"/>
                <w:sz w:val="20"/>
                <w:szCs w:val="20"/>
              </w:rPr>
              <w:t>598420,32</w:t>
            </w:r>
          </w:p>
        </w:tc>
        <w:tc>
          <w:tcPr>
            <w:tcW w:w="1560" w:type="dxa"/>
            <w:vAlign w:val="center"/>
          </w:tcPr>
          <w:p w:rsidR="00F14E01" w:rsidRPr="00305657" w:rsidRDefault="00F14E01" w:rsidP="0007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vAlign w:val="center"/>
          </w:tcPr>
          <w:p w:rsidR="00F14E01" w:rsidRPr="00305657" w:rsidRDefault="00F14E01" w:rsidP="0007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vMerge w:val="restart"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4E01" w:rsidRPr="00305657" w:rsidTr="00AC0E5B">
        <w:trPr>
          <w:trHeight w:val="951"/>
        </w:trPr>
        <w:tc>
          <w:tcPr>
            <w:tcW w:w="499" w:type="dxa"/>
            <w:vMerge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4E01" w:rsidRPr="00305657" w:rsidRDefault="00F14E01" w:rsidP="007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vAlign w:val="center"/>
          </w:tcPr>
          <w:p w:rsidR="00F14E01" w:rsidRPr="00305657" w:rsidRDefault="00F14E01" w:rsidP="007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vMerge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01" w:rsidRPr="00305657" w:rsidTr="00AC0E5B">
        <w:trPr>
          <w:trHeight w:val="411"/>
        </w:trPr>
        <w:tc>
          <w:tcPr>
            <w:tcW w:w="499" w:type="dxa"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F14E01" w:rsidRPr="00305657" w:rsidRDefault="00F14E01" w:rsidP="00076710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vAlign w:val="center"/>
          </w:tcPr>
          <w:p w:rsidR="00F14E01" w:rsidRPr="00305657" w:rsidRDefault="00F14E01" w:rsidP="0007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992" w:type="dxa"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14E01" w:rsidRPr="00305657" w:rsidRDefault="00F14E01" w:rsidP="00076710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14E01" w:rsidRPr="00305657" w:rsidRDefault="00F14E01" w:rsidP="0007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4E01" w:rsidRPr="00305657" w:rsidRDefault="00F14E01" w:rsidP="00076710">
            <w:pPr>
              <w:pStyle w:val="a4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4E01" w:rsidRPr="009D77D9" w:rsidTr="00AC0E5B">
        <w:trPr>
          <w:trHeight w:val="411"/>
        </w:trPr>
        <w:tc>
          <w:tcPr>
            <w:tcW w:w="499" w:type="dxa"/>
            <w:vAlign w:val="center"/>
          </w:tcPr>
          <w:p w:rsidR="00F14E01" w:rsidRPr="00305657" w:rsidRDefault="00F14E01" w:rsidP="00076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14E01" w:rsidRPr="00305657" w:rsidRDefault="00F14E01" w:rsidP="00076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4E01" w:rsidRPr="00305657" w:rsidRDefault="00F14E01" w:rsidP="0007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F14E01" w:rsidRPr="00305657" w:rsidRDefault="00F14E01" w:rsidP="00076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F14E01" w:rsidRPr="00305657" w:rsidRDefault="00F14E01" w:rsidP="00076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398,72</w:t>
            </w:r>
          </w:p>
        </w:tc>
        <w:tc>
          <w:tcPr>
            <w:tcW w:w="1560" w:type="dxa"/>
            <w:vAlign w:val="center"/>
          </w:tcPr>
          <w:p w:rsidR="00F14E01" w:rsidRPr="00305657" w:rsidRDefault="00F14E01" w:rsidP="00076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F14E01" w:rsidRPr="00305657" w:rsidRDefault="00F14E01" w:rsidP="00076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E01" w:rsidRPr="00305657" w:rsidRDefault="00F14E01" w:rsidP="00076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14E01" w:rsidRPr="00305657" w:rsidRDefault="00F14E01" w:rsidP="00076710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14E01" w:rsidRPr="00305657" w:rsidRDefault="00F14E01" w:rsidP="00076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657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  <w:vAlign w:val="center"/>
          </w:tcPr>
          <w:p w:rsidR="00F14E01" w:rsidRPr="00305657" w:rsidRDefault="00F14E01" w:rsidP="000767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4E01" w:rsidRPr="00305657" w:rsidRDefault="00F14E01" w:rsidP="0007671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6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80149" w:rsidRDefault="00480149" w:rsidP="00125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80149" w:rsidSect="00746F0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4A"/>
    <w:multiLevelType w:val="hybridMultilevel"/>
    <w:tmpl w:val="96B66332"/>
    <w:lvl w:ilvl="0" w:tplc="A9B4F3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0149"/>
    <w:rsid w:val="00005D5D"/>
    <w:rsid w:val="00006CFD"/>
    <w:rsid w:val="000072AB"/>
    <w:rsid w:val="00020CD8"/>
    <w:rsid w:val="000364EA"/>
    <w:rsid w:val="00046E88"/>
    <w:rsid w:val="0005374E"/>
    <w:rsid w:val="00054537"/>
    <w:rsid w:val="00057AE0"/>
    <w:rsid w:val="0007164F"/>
    <w:rsid w:val="00074235"/>
    <w:rsid w:val="00087468"/>
    <w:rsid w:val="000E5762"/>
    <w:rsid w:val="000F06BA"/>
    <w:rsid w:val="00114FCC"/>
    <w:rsid w:val="00125311"/>
    <w:rsid w:val="00126A5B"/>
    <w:rsid w:val="00126ACF"/>
    <w:rsid w:val="00134A07"/>
    <w:rsid w:val="00135265"/>
    <w:rsid w:val="0014390E"/>
    <w:rsid w:val="00151AE3"/>
    <w:rsid w:val="001521A5"/>
    <w:rsid w:val="001533DD"/>
    <w:rsid w:val="00153708"/>
    <w:rsid w:val="00155469"/>
    <w:rsid w:val="001624AE"/>
    <w:rsid w:val="00171C10"/>
    <w:rsid w:val="00173DEF"/>
    <w:rsid w:val="0017597A"/>
    <w:rsid w:val="00193366"/>
    <w:rsid w:val="00195504"/>
    <w:rsid w:val="00196002"/>
    <w:rsid w:val="001A19A1"/>
    <w:rsid w:val="001B1B26"/>
    <w:rsid w:val="001C51AC"/>
    <w:rsid w:val="001D7EF6"/>
    <w:rsid w:val="001F3962"/>
    <w:rsid w:val="00201D1F"/>
    <w:rsid w:val="0021293E"/>
    <w:rsid w:val="00243D1F"/>
    <w:rsid w:val="00263A83"/>
    <w:rsid w:val="002867DC"/>
    <w:rsid w:val="00290D78"/>
    <w:rsid w:val="002967E1"/>
    <w:rsid w:val="002A2E01"/>
    <w:rsid w:val="002A32BE"/>
    <w:rsid w:val="002B7A8C"/>
    <w:rsid w:val="002D16F4"/>
    <w:rsid w:val="002D5AE3"/>
    <w:rsid w:val="002D5B1D"/>
    <w:rsid w:val="002E564F"/>
    <w:rsid w:val="00303EFD"/>
    <w:rsid w:val="00305657"/>
    <w:rsid w:val="00313D28"/>
    <w:rsid w:val="0032232D"/>
    <w:rsid w:val="003242E9"/>
    <w:rsid w:val="00327BE0"/>
    <w:rsid w:val="0036188D"/>
    <w:rsid w:val="00391B4B"/>
    <w:rsid w:val="003A2042"/>
    <w:rsid w:val="003A55E3"/>
    <w:rsid w:val="003C2BBB"/>
    <w:rsid w:val="00402395"/>
    <w:rsid w:val="00412966"/>
    <w:rsid w:val="004151D0"/>
    <w:rsid w:val="004176F0"/>
    <w:rsid w:val="0042041E"/>
    <w:rsid w:val="00420FA1"/>
    <w:rsid w:val="004225F2"/>
    <w:rsid w:val="004602EF"/>
    <w:rsid w:val="00461163"/>
    <w:rsid w:val="00475E4F"/>
    <w:rsid w:val="00480149"/>
    <w:rsid w:val="00481F68"/>
    <w:rsid w:val="004A0D39"/>
    <w:rsid w:val="004B690A"/>
    <w:rsid w:val="004C1FA4"/>
    <w:rsid w:val="004C2B8C"/>
    <w:rsid w:val="004C2E30"/>
    <w:rsid w:val="004C44C9"/>
    <w:rsid w:val="004E12AB"/>
    <w:rsid w:val="00506BE9"/>
    <w:rsid w:val="00513009"/>
    <w:rsid w:val="005215FC"/>
    <w:rsid w:val="00524C12"/>
    <w:rsid w:val="00545BCF"/>
    <w:rsid w:val="00545F1C"/>
    <w:rsid w:val="00551C57"/>
    <w:rsid w:val="0056213F"/>
    <w:rsid w:val="0056681F"/>
    <w:rsid w:val="005716E3"/>
    <w:rsid w:val="005B778E"/>
    <w:rsid w:val="005D30BA"/>
    <w:rsid w:val="005D3BF0"/>
    <w:rsid w:val="005D7EC5"/>
    <w:rsid w:val="005E25F9"/>
    <w:rsid w:val="005E5A10"/>
    <w:rsid w:val="005F01FE"/>
    <w:rsid w:val="00607731"/>
    <w:rsid w:val="0063052A"/>
    <w:rsid w:val="00635E63"/>
    <w:rsid w:val="00644C9E"/>
    <w:rsid w:val="006651A5"/>
    <w:rsid w:val="00665C09"/>
    <w:rsid w:val="00667C5B"/>
    <w:rsid w:val="00677FA4"/>
    <w:rsid w:val="0068589A"/>
    <w:rsid w:val="006A218C"/>
    <w:rsid w:val="006F68CD"/>
    <w:rsid w:val="00703144"/>
    <w:rsid w:val="007171B2"/>
    <w:rsid w:val="00720283"/>
    <w:rsid w:val="00722C1F"/>
    <w:rsid w:val="00727C73"/>
    <w:rsid w:val="00734784"/>
    <w:rsid w:val="00737D05"/>
    <w:rsid w:val="007430D5"/>
    <w:rsid w:val="00746F0D"/>
    <w:rsid w:val="007553EB"/>
    <w:rsid w:val="00761D31"/>
    <w:rsid w:val="00762E48"/>
    <w:rsid w:val="00775B0A"/>
    <w:rsid w:val="00791E35"/>
    <w:rsid w:val="007976D4"/>
    <w:rsid w:val="007B7F08"/>
    <w:rsid w:val="007C04E6"/>
    <w:rsid w:val="007D2021"/>
    <w:rsid w:val="007E391B"/>
    <w:rsid w:val="007F3032"/>
    <w:rsid w:val="00810E68"/>
    <w:rsid w:val="00814B95"/>
    <w:rsid w:val="00816AE7"/>
    <w:rsid w:val="00844EEA"/>
    <w:rsid w:val="00853AF6"/>
    <w:rsid w:val="00856352"/>
    <w:rsid w:val="008628D2"/>
    <w:rsid w:val="008671A5"/>
    <w:rsid w:val="00870F93"/>
    <w:rsid w:val="008719B7"/>
    <w:rsid w:val="0087273D"/>
    <w:rsid w:val="00892130"/>
    <w:rsid w:val="008934AF"/>
    <w:rsid w:val="008963D2"/>
    <w:rsid w:val="008B631A"/>
    <w:rsid w:val="008B76C6"/>
    <w:rsid w:val="008D0925"/>
    <w:rsid w:val="009104F0"/>
    <w:rsid w:val="00913BB0"/>
    <w:rsid w:val="0092154C"/>
    <w:rsid w:val="009402AE"/>
    <w:rsid w:val="00944C79"/>
    <w:rsid w:val="009566F5"/>
    <w:rsid w:val="00961A77"/>
    <w:rsid w:val="00964844"/>
    <w:rsid w:val="00972BAB"/>
    <w:rsid w:val="00975266"/>
    <w:rsid w:val="00976624"/>
    <w:rsid w:val="009A5DA7"/>
    <w:rsid w:val="009B3F18"/>
    <w:rsid w:val="009C7396"/>
    <w:rsid w:val="009D77D9"/>
    <w:rsid w:val="009E159C"/>
    <w:rsid w:val="009F01B5"/>
    <w:rsid w:val="009F2D6A"/>
    <w:rsid w:val="009F678D"/>
    <w:rsid w:val="00A03365"/>
    <w:rsid w:val="00A07B3F"/>
    <w:rsid w:val="00A131A9"/>
    <w:rsid w:val="00A22D22"/>
    <w:rsid w:val="00A2513F"/>
    <w:rsid w:val="00A27520"/>
    <w:rsid w:val="00A65C12"/>
    <w:rsid w:val="00A66988"/>
    <w:rsid w:val="00A73A89"/>
    <w:rsid w:val="00A86B5B"/>
    <w:rsid w:val="00AB2F7B"/>
    <w:rsid w:val="00AB681A"/>
    <w:rsid w:val="00AC3E4D"/>
    <w:rsid w:val="00AE61A6"/>
    <w:rsid w:val="00B25A77"/>
    <w:rsid w:val="00B46595"/>
    <w:rsid w:val="00B51CF2"/>
    <w:rsid w:val="00B56D18"/>
    <w:rsid w:val="00B82A37"/>
    <w:rsid w:val="00B8321C"/>
    <w:rsid w:val="00B9221F"/>
    <w:rsid w:val="00B9675B"/>
    <w:rsid w:val="00BB2FF8"/>
    <w:rsid w:val="00BB546C"/>
    <w:rsid w:val="00BB691D"/>
    <w:rsid w:val="00BC0ED2"/>
    <w:rsid w:val="00BC282F"/>
    <w:rsid w:val="00BC5F13"/>
    <w:rsid w:val="00BD5765"/>
    <w:rsid w:val="00BE07C8"/>
    <w:rsid w:val="00BE2935"/>
    <w:rsid w:val="00BF3414"/>
    <w:rsid w:val="00BF35C7"/>
    <w:rsid w:val="00C01CB4"/>
    <w:rsid w:val="00C01E4B"/>
    <w:rsid w:val="00C137F4"/>
    <w:rsid w:val="00C13A3A"/>
    <w:rsid w:val="00C13C9D"/>
    <w:rsid w:val="00C47E4D"/>
    <w:rsid w:val="00C5675E"/>
    <w:rsid w:val="00C63189"/>
    <w:rsid w:val="00C6593E"/>
    <w:rsid w:val="00C94685"/>
    <w:rsid w:val="00CA25E0"/>
    <w:rsid w:val="00CB7E78"/>
    <w:rsid w:val="00CC1318"/>
    <w:rsid w:val="00CE162D"/>
    <w:rsid w:val="00D12DA5"/>
    <w:rsid w:val="00D2254E"/>
    <w:rsid w:val="00D34A25"/>
    <w:rsid w:val="00D56343"/>
    <w:rsid w:val="00D61789"/>
    <w:rsid w:val="00D90F1B"/>
    <w:rsid w:val="00D912AE"/>
    <w:rsid w:val="00D97287"/>
    <w:rsid w:val="00DA04B6"/>
    <w:rsid w:val="00DA2B49"/>
    <w:rsid w:val="00DD4587"/>
    <w:rsid w:val="00DE34B6"/>
    <w:rsid w:val="00DF7ECF"/>
    <w:rsid w:val="00E0606D"/>
    <w:rsid w:val="00E16DD1"/>
    <w:rsid w:val="00E33617"/>
    <w:rsid w:val="00E4022E"/>
    <w:rsid w:val="00E44363"/>
    <w:rsid w:val="00E45B8F"/>
    <w:rsid w:val="00E60AE3"/>
    <w:rsid w:val="00E6254C"/>
    <w:rsid w:val="00E64889"/>
    <w:rsid w:val="00E950C4"/>
    <w:rsid w:val="00EA059D"/>
    <w:rsid w:val="00EC5184"/>
    <w:rsid w:val="00ED7E23"/>
    <w:rsid w:val="00EF19F3"/>
    <w:rsid w:val="00F043D2"/>
    <w:rsid w:val="00F14E01"/>
    <w:rsid w:val="00F25D7A"/>
    <w:rsid w:val="00F30135"/>
    <w:rsid w:val="00F31F51"/>
    <w:rsid w:val="00F32929"/>
    <w:rsid w:val="00F4019C"/>
    <w:rsid w:val="00F443CD"/>
    <w:rsid w:val="00F566A8"/>
    <w:rsid w:val="00F577AB"/>
    <w:rsid w:val="00F61ED5"/>
    <w:rsid w:val="00F63E0E"/>
    <w:rsid w:val="00F73967"/>
    <w:rsid w:val="00F814FF"/>
    <w:rsid w:val="00F824DC"/>
    <w:rsid w:val="00F86075"/>
    <w:rsid w:val="00F925A7"/>
    <w:rsid w:val="00F93E28"/>
    <w:rsid w:val="00F95EC5"/>
    <w:rsid w:val="00F97897"/>
    <w:rsid w:val="00FA7DBB"/>
    <w:rsid w:val="00FE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8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4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RYO-16-2</cp:lastModifiedBy>
  <cp:revision>158</cp:revision>
  <cp:lastPrinted>2022-04-29T09:25:00Z</cp:lastPrinted>
  <dcterms:created xsi:type="dcterms:W3CDTF">2016-05-06T02:51:00Z</dcterms:created>
  <dcterms:modified xsi:type="dcterms:W3CDTF">2022-04-29T09:25:00Z</dcterms:modified>
</cp:coreProperties>
</file>